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C" w:rsidRPr="00430343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r w:rsidRPr="00430343">
        <w:rPr>
          <w:rFonts w:ascii="Arial" w:hAnsi="Arial" w:cs="Arial"/>
          <w:b/>
          <w:lang w:val="en-GB"/>
        </w:rPr>
        <w:t>Agenda (</w:t>
      </w:r>
      <w:r w:rsidR="00DD7DAF" w:rsidRPr="00430343">
        <w:rPr>
          <w:rFonts w:ascii="Arial" w:hAnsi="Arial" w:cs="Arial"/>
          <w:b/>
          <w:lang w:val="en-GB"/>
        </w:rPr>
        <w:t>draft</w:t>
      </w:r>
      <w:r w:rsidRPr="00430343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430343" w:rsidRPr="00430343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7241C" w:rsidRPr="00430343" w:rsidRDefault="0057241C" w:rsidP="005B5958">
            <w:pPr>
              <w:jc w:val="center"/>
              <w:rPr>
                <w:b/>
                <w:lang w:val="en-GB"/>
              </w:rPr>
            </w:pPr>
          </w:p>
          <w:p w:rsidR="0057241C" w:rsidRPr="00430343" w:rsidRDefault="00DD7DAF" w:rsidP="005B5958">
            <w:pPr>
              <w:jc w:val="center"/>
              <w:rPr>
                <w:b/>
                <w:lang w:val="en-GB"/>
              </w:rPr>
            </w:pPr>
            <w:r w:rsidRPr="00430343">
              <w:rPr>
                <w:b/>
                <w:lang w:val="en-GB"/>
              </w:rPr>
              <w:t>5</w:t>
            </w:r>
            <w:r w:rsidR="0057241C" w:rsidRPr="00430343">
              <w:rPr>
                <w:b/>
                <w:vertAlign w:val="superscript"/>
                <w:lang w:val="en-GB"/>
              </w:rPr>
              <w:t>th</w:t>
            </w:r>
            <w:r w:rsidR="0057241C" w:rsidRPr="00430343">
              <w:rPr>
                <w:b/>
                <w:lang w:val="en-GB"/>
              </w:rPr>
              <w:t xml:space="preserve"> Meeting of the Nautical Information Provision Working Group (NIPWG)</w:t>
            </w:r>
          </w:p>
          <w:p w:rsidR="0057241C" w:rsidRPr="00430343" w:rsidRDefault="00DD7DAF" w:rsidP="00DD7DAF">
            <w:pPr>
              <w:jc w:val="center"/>
              <w:rPr>
                <w:b/>
              </w:rPr>
            </w:pPr>
            <w:r w:rsidRPr="00430343">
              <w:rPr>
                <w:b/>
              </w:rPr>
              <w:t>12–1</w:t>
            </w:r>
            <w:r w:rsidR="0057241C" w:rsidRPr="00430343">
              <w:rPr>
                <w:b/>
              </w:rPr>
              <w:t>6 Ma</w:t>
            </w:r>
            <w:r w:rsidRPr="00430343">
              <w:rPr>
                <w:b/>
              </w:rPr>
              <w:t>rch</w:t>
            </w:r>
            <w:r w:rsidR="0057241C" w:rsidRPr="00430343">
              <w:rPr>
                <w:b/>
              </w:rPr>
              <w:t xml:space="preserve"> 201</w:t>
            </w:r>
            <w:r w:rsidRPr="00430343">
              <w:rPr>
                <w:b/>
              </w:rPr>
              <w:t>8</w:t>
            </w:r>
            <w:r w:rsidR="0057241C" w:rsidRPr="00430343">
              <w:rPr>
                <w:b/>
              </w:rPr>
              <w:t xml:space="preserve">, </w:t>
            </w:r>
            <w:r w:rsidRPr="00430343">
              <w:rPr>
                <w:b/>
              </w:rPr>
              <w:t>Genova, Italy</w:t>
            </w:r>
          </w:p>
        </w:tc>
      </w:tr>
    </w:tbl>
    <w:p w:rsidR="0057241C" w:rsidRPr="00430343" w:rsidRDefault="0057241C" w:rsidP="0057241C">
      <w:pPr>
        <w:rPr>
          <w:b/>
          <w:sz w:val="22"/>
          <w:lang w:val="en-GB"/>
        </w:rPr>
      </w:pPr>
    </w:p>
    <w:p w:rsidR="00DD7DAF" w:rsidRPr="00430343" w:rsidRDefault="00DD7DAF" w:rsidP="0057241C">
      <w:pPr>
        <w:rPr>
          <w:b/>
          <w:sz w:val="22"/>
          <w:lang w:val="en-GB"/>
        </w:rPr>
      </w:pPr>
    </w:p>
    <w:p w:rsidR="00DD7DAF" w:rsidRPr="00430343" w:rsidRDefault="00DD7DAF" w:rsidP="0057241C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51"/>
        <w:gridCol w:w="709"/>
        <w:gridCol w:w="1419"/>
      </w:tblGrid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430343" w:rsidRDefault="00DD7DA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Monday, 12 March</w:t>
            </w:r>
            <w:r w:rsidR="00265CA7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Forenoon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Opening address on behalf of the </w:t>
            </w:r>
            <w:r w:rsidR="00265CA7" w:rsidRPr="00430343">
              <w:rPr>
                <w:rFonts w:ascii="Arial" w:hAnsi="Arial" w:cs="Arial"/>
                <w:sz w:val="22"/>
                <w:szCs w:val="22"/>
                <w:lang w:val="en-GB"/>
              </w:rPr>
              <w:t>Italian HO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265CA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5-2</w:t>
            </w: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Minutes of NIPWG4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5-3</w:t>
            </w: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Review of Action Items from NIPWG4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51" w:type="dxa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09" w:type="dxa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the S-100WG </w:t>
            </w:r>
            <w:r w:rsidR="00265CA7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TSM 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  <w:r w:rsidR="00265CA7" w:rsidRPr="0043034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265CA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430343" w:rsidRDefault="00265CA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5-6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265CA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Council and HSSC</w:t>
            </w:r>
            <w:r w:rsidR="00DD7DAF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related information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265CA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Overview of </w:t>
            </w:r>
            <w:r w:rsidR="00265CA7" w:rsidRPr="00430343">
              <w:rPr>
                <w:rFonts w:ascii="Arial" w:hAnsi="Arial" w:cs="Arial"/>
                <w:sz w:val="22"/>
                <w:szCs w:val="22"/>
                <w:lang w:val="en-GB"/>
              </w:rPr>
              <w:t>Council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65CA7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and HSSC 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decisions affecting NIPWG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verbal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EA5" w:rsidRPr="00430343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5" w:rsidRPr="00430343" w:rsidRDefault="00A95EA5" w:rsidP="00265CA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5" w:rsidRPr="00430343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EA5" w:rsidRPr="00430343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EA5" w:rsidRPr="00B163A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4" w:rsidRPr="00B163A6" w:rsidRDefault="00A95EA5" w:rsidP="00FA2C1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EAHC e-MIO </w:t>
            </w:r>
            <w:r w:rsidR="00FA2C13" w:rsidRPr="00B163A6">
              <w:rPr>
                <w:rFonts w:ascii="Arial" w:hAnsi="Arial" w:cs="Arial"/>
                <w:sz w:val="22"/>
                <w:szCs w:val="22"/>
                <w:lang w:val="en-GB"/>
              </w:rPr>
              <w:t>project update</w:t>
            </w:r>
            <w:r w:rsidR="006D3884"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/ </w:t>
            </w:r>
          </w:p>
          <w:p w:rsidR="00A95EA5" w:rsidRPr="00B163A6" w:rsidRDefault="006D3884" w:rsidP="000259F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proofErr w:type="spellStart"/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nav</w:t>
            </w:r>
            <w:proofErr w:type="spellEnd"/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 project </w:t>
            </w:r>
            <w:proofErr w:type="spellStart"/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Effi</w:t>
            </w:r>
            <w:r w:rsidR="000259FA" w:rsidRPr="00B163A6">
              <w:rPr>
                <w:rFonts w:ascii="Arial" w:hAnsi="Arial" w:cs="Arial"/>
                <w:sz w:val="22"/>
                <w:szCs w:val="22"/>
                <w:lang w:val="en-GB"/>
              </w:rPr>
              <w:t>cie</w:t>
            </w: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nSea</w:t>
            </w:r>
            <w:proofErr w:type="spellEnd"/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 2</w:t>
            </w:r>
            <w:r w:rsidR="00963A55" w:rsidRPr="00B163A6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963A55" w:rsidRPr="00B163A6" w:rsidRDefault="00963A55" w:rsidP="000259F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SMART Project update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5" w:rsidRPr="00B163A6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EA5" w:rsidRPr="00B163A6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2C13" w:rsidRPr="00B163A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3" w:rsidRPr="00B163A6" w:rsidRDefault="00FA2C13" w:rsidP="00265CA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Results of the recent </w:t>
            </w:r>
            <w:r w:rsidR="001451D1"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e-MIO </w:t>
            </w: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developments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3" w:rsidRPr="00B163A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2C13" w:rsidRPr="00B163A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5-5.1</w:t>
            </w:r>
          </w:p>
        </w:tc>
      </w:tr>
      <w:tr w:rsidR="00430343" w:rsidRPr="00B163A6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884" w:rsidRPr="00B163A6" w:rsidRDefault="006D388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4" w:rsidRPr="00B163A6" w:rsidRDefault="006D3884" w:rsidP="00265CA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on the outcome of the </w:t>
            </w:r>
            <w:proofErr w:type="spellStart"/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Eff</w:t>
            </w:r>
            <w:r w:rsidR="000259FA" w:rsidRPr="00B163A6">
              <w:rPr>
                <w:rFonts w:ascii="Arial" w:hAnsi="Arial" w:cs="Arial"/>
                <w:sz w:val="22"/>
                <w:szCs w:val="22"/>
                <w:lang w:val="en-GB"/>
              </w:rPr>
              <w:t>ic</w:t>
            </w: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ienSea</w:t>
            </w:r>
            <w:proofErr w:type="spellEnd"/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 xml:space="preserve"> 2 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4" w:rsidRPr="00B163A6" w:rsidRDefault="006D388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884" w:rsidRPr="00B163A6" w:rsidRDefault="006D388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5-5.2</w:t>
            </w:r>
          </w:p>
        </w:tc>
      </w:tr>
      <w:tr w:rsidR="00430343" w:rsidRPr="00B163A6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B163A6" w:rsidRDefault="00963A5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B163A6" w:rsidRDefault="00963A55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Information on SMART project progress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B163A6" w:rsidRDefault="00963A5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B163A6" w:rsidRDefault="00963A5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5-5.3</w:t>
            </w:r>
          </w:p>
        </w:tc>
      </w:tr>
      <w:tr w:rsidR="00430343" w:rsidRPr="00B163A6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B163A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B163A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B163A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B163A6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Monday, 12 March</w:t>
            </w:r>
            <w:r w:rsidR="00295DF5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Afternoon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A1246B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Proposal of M-3 and S-49 amendments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E937C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Submission on </w:t>
            </w:r>
            <w:r w:rsidR="00E937CF" w:rsidRPr="00430343">
              <w:rPr>
                <w:rFonts w:ascii="Arial" w:hAnsi="Arial" w:cs="Arial"/>
                <w:sz w:val="22"/>
                <w:szCs w:val="22"/>
                <w:lang w:val="en-GB"/>
              </w:rPr>
              <w:t>7/2009 (time reference)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5-8.1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CD50B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Submission on </w:t>
            </w:r>
            <w:r w:rsidR="00CD50B5" w:rsidRPr="00430343">
              <w:rPr>
                <w:rFonts w:ascii="Arial" w:hAnsi="Arial" w:cs="Arial"/>
                <w:sz w:val="22"/>
                <w:szCs w:val="22"/>
                <w:lang w:val="en-GB"/>
              </w:rPr>
              <w:t>5/1937</w:t>
            </w:r>
            <w:r w:rsidR="00E937CF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(numbering of types of station)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5-8.2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E937C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Submission on </w:t>
            </w:r>
            <w:r w:rsidR="00E937CF" w:rsidRPr="00430343">
              <w:rPr>
                <w:rFonts w:ascii="Arial" w:hAnsi="Arial" w:cs="Arial"/>
                <w:sz w:val="22"/>
                <w:szCs w:val="22"/>
                <w:lang w:val="en-GB"/>
              </w:rPr>
              <w:t>9/1932, 4/1982, 4/1937, 9/1962 (diverse)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5-8.3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8.4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E937C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Submission on 2/2007</w:t>
            </w:r>
            <w:r w:rsidR="00E937CF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(Principles and Procedures for Making Changes to IHO Technical Standards and Specifications)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CA7" w:rsidRPr="00430343" w:rsidRDefault="00265CA7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5-8.4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2" w:rsidRPr="00430343" w:rsidRDefault="00E937CF" w:rsidP="001F195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investigations on the presentation of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related information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7CF" w:rsidRDefault="00E937C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5-8.5</w:t>
            </w:r>
          </w:p>
          <w:p w:rsidR="00F01F65" w:rsidRPr="00F01F65" w:rsidRDefault="00F01F65" w:rsidP="00265CA7">
            <w:pPr>
              <w:spacing w:before="100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01F65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Comment matrix</w:t>
            </w:r>
          </w:p>
          <w:p w:rsidR="00F01F65" w:rsidRPr="00430343" w:rsidRDefault="00F01F65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chart</w:t>
            </w: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1F1952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1F1952" w:rsidP="001F195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Provision of Under Keel Clearance information (draft discussion paper for UKCMPT consideration)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430343" w:rsidRDefault="001F1952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430343" w:rsidRDefault="001F1952" w:rsidP="001F19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5-8.6</w:t>
            </w:r>
          </w:p>
          <w:p w:rsidR="00FC6528" w:rsidRPr="00430343" w:rsidRDefault="00FC6528" w:rsidP="00FC6528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>5-8.6 Annex</w:t>
            </w:r>
          </w:p>
          <w:p w:rsidR="00FC6528" w:rsidRPr="00430343" w:rsidRDefault="00FC6528" w:rsidP="00FC652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 xml:space="preserve">5-8.6 </w:t>
            </w:r>
            <w:proofErr w:type="spellStart"/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>ppt</w:t>
            </w:r>
            <w:r w:rsidR="00325247" w:rsidRPr="00430343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proofErr w:type="spellEnd"/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46B" w:rsidRPr="00430343" w:rsidRDefault="00A1246B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8.7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B" w:rsidRPr="00430343" w:rsidRDefault="00A1246B" w:rsidP="00A1246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Provision of Under Keel Clearance information in S-49 (draft discussion paper for UKCMPT consideration)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B" w:rsidRPr="00430343" w:rsidRDefault="00A1246B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5247" w:rsidRPr="00430343" w:rsidRDefault="00A1246B" w:rsidP="00325247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5-8.7</w:t>
            </w:r>
          </w:p>
          <w:p w:rsidR="00A1246B" w:rsidRPr="00430343" w:rsidRDefault="00325247" w:rsidP="0032524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 xml:space="preserve">5-8.7 </w:t>
            </w:r>
            <w:proofErr w:type="spellStart"/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>pptx</w:t>
            </w:r>
            <w:proofErr w:type="spellEnd"/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A54B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(S-122) MPA and (S-123) Radio Services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A54B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Status of Registry entries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verbal</w:t>
            </w:r>
          </w:p>
        </w:tc>
      </w:tr>
      <w:tr w:rsidR="00430343" w:rsidRPr="00430343" w:rsidTr="008A54B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9.2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E937CF" w:rsidRPr="00430343" w:rsidRDefault="00E937CF" w:rsidP="002046DC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Impact </w:t>
            </w:r>
            <w:r w:rsidR="002046DC" w:rsidRPr="00430343">
              <w:rPr>
                <w:rFonts w:ascii="Arial" w:hAnsi="Arial" w:cs="Arial"/>
                <w:sz w:val="22"/>
                <w:szCs w:val="22"/>
                <w:lang w:val="en-GB"/>
              </w:rPr>
              <w:t>Survey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37CF" w:rsidRPr="00430343" w:rsidRDefault="00AE31B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5-9.2</w:t>
            </w:r>
          </w:p>
        </w:tc>
      </w:tr>
      <w:tr w:rsidR="00430343" w:rsidRPr="00430343" w:rsidTr="008A54B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9.3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Maintenance procedure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7CF" w:rsidRPr="00430343" w:rsidRDefault="00F01F6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37CF" w:rsidRPr="00430343" w:rsidRDefault="00F01F6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verb</w:t>
            </w:r>
            <w:bookmarkStart w:id="0" w:name="_GoBack"/>
            <w:r w:rsidRPr="00F01F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al</w:t>
            </w:r>
            <w:bookmarkEnd w:id="0"/>
          </w:p>
        </w:tc>
      </w:tr>
      <w:tr w:rsidR="00430343" w:rsidRPr="00430343" w:rsidTr="008A54B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37CF" w:rsidRPr="00430343" w:rsidRDefault="00E937C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7CF" w:rsidRPr="00430343" w:rsidRDefault="00E937C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Minutes of Day1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DD7DAF" w:rsidRPr="00430343" w:rsidTr="00F0688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1</w:t>
            </w:r>
            <w:r w:rsidR="005C5891" w:rsidRPr="0043034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(ICEBREAKER</w:t>
            </w:r>
            <w:r w:rsidR="00AD0294" w:rsidRPr="00430343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DD7DAF" w:rsidRPr="00430343" w:rsidRDefault="00DD7DAF" w:rsidP="0057241C">
      <w:pPr>
        <w:rPr>
          <w:b/>
          <w:sz w:val="22"/>
          <w:lang w:val="en-GB"/>
        </w:rPr>
      </w:pPr>
    </w:p>
    <w:p w:rsidR="00940FF0" w:rsidRPr="00430343" w:rsidRDefault="00940FF0">
      <w:pPr>
        <w:rPr>
          <w:b/>
          <w:sz w:val="22"/>
          <w:lang w:val="en-GB"/>
        </w:rPr>
      </w:pPr>
      <w:r w:rsidRPr="00430343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39"/>
        <w:gridCol w:w="8"/>
        <w:gridCol w:w="713"/>
        <w:gridCol w:w="1419"/>
      </w:tblGrid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430343" w:rsidRDefault="00DD7DA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13 March Forenoon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F0688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940FF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F0688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F0688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5-10.1</w:t>
            </w: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F0688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06884" w:rsidP="00F0688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(S-127)</w:t>
            </w:r>
            <w:r w:rsidR="00AB089B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Traffic Management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Presentation of the development status (contracted)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5-11.1</w:t>
            </w:r>
          </w:p>
          <w:p w:rsidR="00CD55B3" w:rsidRPr="00430343" w:rsidRDefault="00CD55B3" w:rsidP="008A54B1">
            <w:pPr>
              <w:spacing w:before="10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0343">
              <w:rPr>
                <w:rFonts w:ascii="Arial" w:hAnsi="Arial" w:cs="Arial"/>
                <w:sz w:val="14"/>
                <w:szCs w:val="14"/>
                <w:lang w:val="en-GB"/>
              </w:rPr>
              <w:t>5-11.1 DCEG draft</w:t>
            </w:r>
          </w:p>
          <w:p w:rsidR="00CD55B3" w:rsidRPr="00430343" w:rsidRDefault="00CD55B3" w:rsidP="00CD55B3">
            <w:pPr>
              <w:spacing w:before="10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0343">
              <w:rPr>
                <w:rFonts w:ascii="Arial" w:hAnsi="Arial" w:cs="Arial"/>
                <w:sz w:val="14"/>
                <w:szCs w:val="14"/>
                <w:lang w:val="en-GB"/>
              </w:rPr>
              <w:t>5-11.1 Feature type diagram</w:t>
            </w:r>
          </w:p>
          <w:p w:rsidR="00CD55B3" w:rsidRPr="00430343" w:rsidRDefault="00CD55B3" w:rsidP="00CD55B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14"/>
                <w:szCs w:val="14"/>
                <w:lang w:val="en-GB"/>
              </w:rPr>
              <w:t>5-11.1 Application schema draft</w:t>
            </w: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Discussion on the paper and outstanding issues (e.g. portrayal)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6D185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(S-125) Navigational Services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6D185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Status of work and gap discussion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5-13.1</w:t>
            </w:r>
          </w:p>
        </w:tc>
      </w:tr>
      <w:tr w:rsidR="00430343" w:rsidRPr="00430343" w:rsidTr="006D185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Tuesday, 13 March</w:t>
            </w:r>
            <w:r w:rsidR="00AD0294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Afternoon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6D185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Lesson learned from insufficient ECDIS use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6D185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15.1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Grounding of “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Munos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430343" w:rsidRDefault="006D1852" w:rsidP="006D185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5-15.1</w:t>
            </w:r>
          </w:p>
          <w:p w:rsidR="00FC6528" w:rsidRPr="00430343" w:rsidRDefault="00FC6528" w:rsidP="006D1852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>5-15.1 Annex</w:t>
            </w:r>
          </w:p>
          <w:p w:rsidR="00FC6528" w:rsidRPr="00430343" w:rsidRDefault="00FC6528" w:rsidP="006D1852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 xml:space="preserve">5-15.1 </w:t>
            </w:r>
            <w:proofErr w:type="spellStart"/>
            <w:r w:rsidRPr="00430343">
              <w:rPr>
                <w:rFonts w:ascii="Arial" w:hAnsi="Arial" w:cs="Arial"/>
                <w:sz w:val="20"/>
                <w:szCs w:val="20"/>
                <w:lang w:val="en-GB"/>
              </w:rPr>
              <w:t>ppt</w:t>
            </w:r>
            <w:proofErr w:type="spellEnd"/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Minutes of Day2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AD029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(S-125 )Navigational Services) cont.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891" w:rsidRPr="00430343" w:rsidRDefault="00F0688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13.2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1" w:rsidRPr="00430343" w:rsidRDefault="005C5891" w:rsidP="005C589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Practical experience with an Italian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AtoN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1" w:rsidRPr="00430343" w:rsidRDefault="005C5891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891" w:rsidRPr="00430343" w:rsidRDefault="005C5891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5C589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AD0294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DD7DAF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430343" w:rsidRDefault="005C5891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FC2A19" w:rsidRPr="00430343" w:rsidRDefault="00FC2A19">
      <w:pPr>
        <w:rPr>
          <w:b/>
          <w:sz w:val="22"/>
          <w:lang w:val="en-GB"/>
        </w:rPr>
      </w:pPr>
    </w:p>
    <w:p w:rsidR="005B5958" w:rsidRPr="00430343" w:rsidRDefault="005B5958">
      <w:pPr>
        <w:rPr>
          <w:b/>
          <w:sz w:val="22"/>
          <w:lang w:val="en-GB"/>
        </w:rPr>
      </w:pPr>
      <w:r w:rsidRPr="00430343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40"/>
        <w:gridCol w:w="10"/>
        <w:gridCol w:w="709"/>
        <w:gridCol w:w="1420"/>
      </w:tblGrid>
      <w:tr w:rsidR="00430343" w:rsidRPr="00430343" w:rsidTr="004D56C9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430343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4A92" w:rsidRPr="00430343" w:rsidRDefault="00604A92" w:rsidP="00F0688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</w:t>
            </w:r>
            <w:r w:rsidR="00DD7DAF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4 Ma</w:t>
            </w:r>
            <w:r w:rsidR="008F4C13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rch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F4C13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Fore</w:t>
            </w:r>
            <w:r w:rsidR="00295DF5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noon</w:t>
            </w:r>
            <w:r w:rsidR="00F06884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(Data work)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430343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04A92" w:rsidRPr="00430343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4D56C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EA49E5" w:rsidRPr="00430343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6350" w:type="dxa"/>
            <w:gridSpan w:val="2"/>
          </w:tcPr>
          <w:p w:rsidR="00604A92" w:rsidRPr="00430343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IHO Registry</w:t>
            </w:r>
          </w:p>
        </w:tc>
        <w:tc>
          <w:tcPr>
            <w:tcW w:w="709" w:type="dxa"/>
          </w:tcPr>
          <w:p w:rsidR="00604A92" w:rsidRPr="00430343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604A92" w:rsidRPr="00430343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4D56C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EA49E5" w:rsidRPr="00430343" w:rsidRDefault="00B67D2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21.1</w:t>
            </w:r>
          </w:p>
        </w:tc>
        <w:tc>
          <w:tcPr>
            <w:tcW w:w="6350" w:type="dxa"/>
            <w:gridSpan w:val="2"/>
          </w:tcPr>
          <w:p w:rsidR="00EA49E5" w:rsidRPr="00430343" w:rsidRDefault="00EA49E5" w:rsidP="00EA49E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Status of the IHO Registry and intended revision</w:t>
            </w:r>
          </w:p>
        </w:tc>
        <w:tc>
          <w:tcPr>
            <w:tcW w:w="709" w:type="dxa"/>
          </w:tcPr>
          <w:p w:rsidR="00EA49E5" w:rsidRPr="00430343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JW</w:t>
            </w:r>
          </w:p>
        </w:tc>
        <w:tc>
          <w:tcPr>
            <w:tcW w:w="1420" w:type="dxa"/>
          </w:tcPr>
          <w:p w:rsidR="00EA49E5" w:rsidRPr="00430343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5-21.1</w:t>
            </w:r>
          </w:p>
        </w:tc>
      </w:tr>
      <w:tr w:rsidR="00430343" w:rsidRPr="00430343" w:rsidTr="007B7A3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D25" w:rsidRPr="00430343" w:rsidRDefault="00B67D25" w:rsidP="007B7A3F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21.2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25" w:rsidRPr="00430343" w:rsidRDefault="00B67D25" w:rsidP="007B7A3F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Outcome of the S-126 vs. S-101/411/412 comparison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25" w:rsidRPr="00430343" w:rsidRDefault="00B67D25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D25" w:rsidRPr="00430343" w:rsidRDefault="00B67D25" w:rsidP="00B67D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5-21.2</w:t>
            </w:r>
          </w:p>
        </w:tc>
      </w:tr>
      <w:tr w:rsidR="00430343" w:rsidRPr="00B163A6" w:rsidTr="007B7A3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59FA" w:rsidRPr="00B163A6" w:rsidRDefault="000259FA" w:rsidP="007B7A3F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B163A6">
              <w:rPr>
                <w:rFonts w:ascii="Arial" w:hAnsi="Arial" w:cs="Arial"/>
                <w:sz w:val="22"/>
                <w:szCs w:val="22"/>
              </w:rPr>
              <w:t>21.3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Pr="00B163A6" w:rsidRDefault="000259FA" w:rsidP="000259FA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"A New Approach for Extension of S-126 Physical Environment including Marine Forecast”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Pr="00B163A6" w:rsidRDefault="00124A06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="000259FA" w:rsidRPr="00B163A6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59FA" w:rsidRPr="00B163A6" w:rsidRDefault="000259FA" w:rsidP="00B67D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5-21.3</w:t>
            </w:r>
          </w:p>
        </w:tc>
      </w:tr>
      <w:tr w:rsidR="00430343" w:rsidRPr="00B163A6" w:rsidTr="004D56C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4D56C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EA49E5" w:rsidRPr="00B163A6" w:rsidRDefault="00EA49E5" w:rsidP="00CD55B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6350" w:type="dxa"/>
            <w:gridSpan w:val="2"/>
          </w:tcPr>
          <w:p w:rsidR="00EA49E5" w:rsidRPr="00B163A6" w:rsidRDefault="007B7A3F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S-122, S-123 and-126 discussions (cont. for the latter)</w:t>
            </w:r>
          </w:p>
        </w:tc>
        <w:tc>
          <w:tcPr>
            <w:tcW w:w="709" w:type="dxa"/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20.1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7B7A3F" w:rsidP="004D56C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</w:rPr>
              <w:t>S-126 status and further data model development discussions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5-20.1</w:t>
            </w:r>
          </w:p>
        </w:tc>
      </w:tr>
      <w:tr w:rsidR="00430343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B163A6" w:rsidRDefault="00EA49E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A49E5" w:rsidRPr="00B163A6" w:rsidRDefault="00EA49E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A49E5" w:rsidRPr="00B163A6" w:rsidRDefault="00EA49E5" w:rsidP="00F0688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14 March Afternoon (Data work </w:t>
            </w:r>
            <w:proofErr w:type="spellStart"/>
            <w:r w:rsidRPr="00B163A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</w:t>
            </w:r>
            <w:proofErr w:type="spellEnd"/>
            <w:r w:rsidRPr="00B163A6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A49E5" w:rsidRPr="00B163A6" w:rsidRDefault="00EA49E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EA49E5" w:rsidRPr="00B163A6" w:rsidRDefault="00EA49E5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B163A6" w:rsidTr="004D56C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</w:tcPr>
          <w:p w:rsidR="00EA49E5" w:rsidRPr="00B163A6" w:rsidRDefault="007B7A3F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S-122, S-123 and-126 discussions (cont. for the latter) cont</w:t>
            </w:r>
            <w:r w:rsidR="00281C5D" w:rsidRPr="00B163A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7A3F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7A3F" w:rsidRPr="00B163A6" w:rsidRDefault="007B7A3F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3F" w:rsidRPr="00B163A6" w:rsidRDefault="007B7A3F" w:rsidP="007B7A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163A6">
              <w:rPr>
                <w:rFonts w:ascii="Arial" w:hAnsi="Arial" w:cs="Arial"/>
                <w:sz w:val="22"/>
                <w:szCs w:val="22"/>
              </w:rPr>
              <w:t>S-123 practical NL GML presentation and discussion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3F" w:rsidRPr="00B163A6" w:rsidRDefault="007B7A3F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A3F" w:rsidRPr="00B163A6" w:rsidRDefault="007B7A3F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7A3F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7A3F" w:rsidRPr="00B163A6" w:rsidRDefault="007B7A3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3F" w:rsidRPr="00B163A6" w:rsidRDefault="007B7A3F" w:rsidP="007B7A3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163A6">
              <w:rPr>
                <w:rFonts w:ascii="Arial" w:hAnsi="Arial" w:cs="Arial"/>
                <w:sz w:val="22"/>
                <w:szCs w:val="22"/>
              </w:rPr>
              <w:t xml:space="preserve">S-122 practical showcase with Anthropocene data distribution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3F" w:rsidRPr="00B163A6" w:rsidRDefault="007B7A3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A3F" w:rsidRPr="00B163A6" w:rsidRDefault="007B7A3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B163A6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Cooperation with S-124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B163A6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1004" w:rsidRPr="00981004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22.1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EA49E5" w:rsidP="001B2E7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 xml:space="preserve">Overview of Canadian </w:t>
            </w:r>
            <w:proofErr w:type="spellStart"/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Nav</w:t>
            </w:r>
            <w:proofErr w:type="spellEnd"/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 xml:space="preserve"> Warning System </w:t>
            </w:r>
            <w:r w:rsidR="001B2E79" w:rsidRPr="00981004">
              <w:rPr>
                <w:rFonts w:ascii="Arial" w:hAnsi="Arial" w:cs="Arial"/>
                <w:sz w:val="22"/>
                <w:szCs w:val="22"/>
                <w:lang w:val="en-GB"/>
              </w:rPr>
              <w:t xml:space="preserve"> (session starts 15:45 CET)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981004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5-22.1</w:t>
            </w:r>
          </w:p>
        </w:tc>
      </w:tr>
      <w:tr w:rsidR="00981004" w:rsidRPr="00981004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A23A96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22.2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A23A96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S-124 Correspondence Group report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A23A96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981004" w:rsidRDefault="00A23A96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5-22.2</w:t>
            </w:r>
          </w:p>
        </w:tc>
      </w:tr>
      <w:tr w:rsidR="00981004" w:rsidRPr="00981004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EA49E5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981004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981004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Minutes of Day3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4D56C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49E5" w:rsidRPr="00430343" w:rsidRDefault="00EA49E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B5958" w:rsidRPr="00430343" w:rsidRDefault="005B5958">
      <w:pPr>
        <w:rPr>
          <w:rFonts w:ascii="Arial" w:eastAsia="Times New Roman" w:hAnsi="Arial" w:cs="Arial"/>
        </w:rPr>
      </w:pPr>
      <w:r w:rsidRPr="00430343">
        <w:rPr>
          <w:rFonts w:ascii="Arial" w:eastAsia="Times New Roman" w:hAnsi="Arial" w:cs="Arial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41"/>
        <w:gridCol w:w="9"/>
        <w:gridCol w:w="709"/>
        <w:gridCol w:w="1420"/>
      </w:tblGrid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430343" w:rsidRDefault="0057241C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No.</w:t>
            </w:r>
          </w:p>
        </w:tc>
        <w:tc>
          <w:tcPr>
            <w:tcW w:w="6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430343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430343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241C" w:rsidRPr="00430343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430343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41C" w:rsidRPr="00430343" w:rsidRDefault="0057241C" w:rsidP="001116D1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 w:rsidR="008F4C13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5 Ma</w:t>
            </w:r>
            <w:r w:rsidR="008F4C13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rch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05EE8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  <w:r w:rsidR="00FA1283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(NIPWG </w:t>
            </w:r>
            <w:proofErr w:type="spellStart"/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="001116D1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, IMO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430343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7241C" w:rsidRPr="00430343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F06884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Harmonisation of  </w:t>
            </w:r>
            <w:proofErr w:type="spellStart"/>
            <w:r w:rsidR="00DE33B0" w:rsidRPr="00430343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XML Structure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2046DC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Reports on different H</w:t>
            </w:r>
            <w:r w:rsidR="00DE33B0" w:rsidRPr="00430343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 approaches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5-43.1</w:t>
            </w: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Discussion of potential benefits and way forward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1116D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Provision of georeferenced nautical information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44.2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1116D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Benefits from VONI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6D1" w:rsidRPr="00430343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246A" w:rsidRPr="00430343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430343" w:rsidRDefault="0064246A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430343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246A" w:rsidRPr="00430343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A54B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MSC98/ NCSR5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A54B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Presentation of the results related to NIPWG 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5-45.1</w:t>
            </w:r>
          </w:p>
        </w:tc>
      </w:tr>
      <w:tr w:rsidR="00430343" w:rsidRPr="00430343" w:rsidTr="008A54B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45.2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Discussion of what is relevant for NIPWG 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A54B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7B7A3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831C5A" w:rsidRPr="00430343" w:rsidRDefault="00831C5A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46</w:t>
            </w:r>
          </w:p>
        </w:tc>
        <w:tc>
          <w:tcPr>
            <w:tcW w:w="6350" w:type="dxa"/>
            <w:gridSpan w:val="2"/>
          </w:tcPr>
          <w:p w:rsidR="00831C5A" w:rsidRPr="00430343" w:rsidRDefault="00831C5A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IMO’s e-Navigation</w:t>
            </w:r>
          </w:p>
        </w:tc>
        <w:tc>
          <w:tcPr>
            <w:tcW w:w="709" w:type="dxa"/>
          </w:tcPr>
          <w:p w:rsidR="00831C5A" w:rsidRPr="00430343" w:rsidRDefault="00831C5A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831C5A" w:rsidRPr="00430343" w:rsidRDefault="00831C5A" w:rsidP="007B7A3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46.4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831C5A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MARVELOWS project, introduction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5-46.4</w:t>
            </w: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C5A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A" w:rsidRPr="00430343" w:rsidRDefault="00831C5A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A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1C5A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430343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430343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430343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00E" w:rsidRPr="00430343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7438" w:rsidRPr="00430343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67438" w:rsidRPr="00430343" w:rsidRDefault="008F4C13" w:rsidP="008F4C13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Thursday, 1</w:t>
            </w:r>
            <w:r w:rsidR="00367438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5 Ma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rch</w:t>
            </w:r>
            <w:r w:rsidR="00367438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Afternoon (</w:t>
            </w:r>
            <w:r w:rsidR="00AB089B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IMO/</w:t>
            </w:r>
            <w:r w:rsidR="00367438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NIPWG </w:t>
            </w:r>
            <w:proofErr w:type="spellStart"/>
            <w:r w:rsidR="00367438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="00367438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7438" w:rsidRPr="00430343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367438" w:rsidRPr="00430343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AB089B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46</w:t>
            </w:r>
            <w:r w:rsidR="00AB089B" w:rsidRPr="00430343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50" w:type="dxa"/>
            <w:gridSpan w:val="2"/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Outcome of 1</w:t>
            </w:r>
            <w:r w:rsidRPr="0043034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30343">
              <w:rPr>
                <w:rFonts w:ascii="Arial" w:hAnsi="Arial" w:cs="Arial"/>
                <w:sz w:val="22"/>
                <w:szCs w:val="22"/>
              </w:rPr>
              <w:t>HGDM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meeting</w:t>
            </w:r>
          </w:p>
        </w:tc>
        <w:tc>
          <w:tcPr>
            <w:tcW w:w="709" w:type="dxa"/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F06884" w:rsidRPr="00430343">
              <w:rPr>
                <w:rFonts w:ascii="Arial" w:hAnsi="Arial" w:cs="Arial"/>
                <w:sz w:val="22"/>
                <w:szCs w:val="22"/>
                <w:lang w:val="en-GB"/>
              </w:rPr>
              <w:t>-46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AB089B" w:rsidRPr="00F01F65" w:rsidRDefault="00F06884" w:rsidP="008A54B1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46</w:t>
            </w:r>
            <w:r w:rsidR="00AB089B" w:rsidRPr="00F01F65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.2</w:t>
            </w:r>
          </w:p>
        </w:tc>
        <w:tc>
          <w:tcPr>
            <w:tcW w:w="6350" w:type="dxa"/>
            <w:gridSpan w:val="2"/>
          </w:tcPr>
          <w:p w:rsidR="00AB089B" w:rsidRPr="00F01F65" w:rsidRDefault="00AB089B" w:rsidP="008A54B1">
            <w:pPr>
              <w:spacing w:before="100"/>
              <w:ind w:left="72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Summary of the recent IALA </w:t>
            </w:r>
            <w:proofErr w:type="spellStart"/>
            <w:r w:rsidRPr="00F01F65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eNAV</w:t>
            </w:r>
            <w:proofErr w:type="spellEnd"/>
            <w:r w:rsidRPr="00F01F65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meeting(s)</w:t>
            </w:r>
          </w:p>
        </w:tc>
        <w:tc>
          <w:tcPr>
            <w:tcW w:w="709" w:type="dxa"/>
          </w:tcPr>
          <w:p w:rsidR="00AB089B" w:rsidRPr="00F01F65" w:rsidRDefault="00AB089B" w:rsidP="008A54B1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JE</w:t>
            </w:r>
          </w:p>
        </w:tc>
        <w:tc>
          <w:tcPr>
            <w:tcW w:w="1420" w:type="dxa"/>
          </w:tcPr>
          <w:p w:rsidR="00AB089B" w:rsidRPr="00F01F65" w:rsidRDefault="00F06884" w:rsidP="008A54B1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5-46</w:t>
            </w:r>
            <w:r w:rsidR="00AB089B" w:rsidRPr="00F01F65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.2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8A54B1" w:rsidRPr="00430343" w:rsidRDefault="008A54B1" w:rsidP="001116D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46.</w:t>
            </w:r>
            <w:r w:rsidR="001116D1" w:rsidRPr="00430343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50" w:type="dxa"/>
            <w:gridSpan w:val="2"/>
          </w:tcPr>
          <w:p w:rsidR="008A54B1" w:rsidRPr="00430343" w:rsidRDefault="008A54B1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Report on e-navigation underway conference</w:t>
            </w:r>
          </w:p>
        </w:tc>
        <w:tc>
          <w:tcPr>
            <w:tcW w:w="709" w:type="dxa"/>
          </w:tcPr>
          <w:p w:rsidR="008A54B1" w:rsidRPr="00430343" w:rsidRDefault="008A54B1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EH</w:t>
            </w:r>
          </w:p>
        </w:tc>
        <w:tc>
          <w:tcPr>
            <w:tcW w:w="1420" w:type="dxa"/>
          </w:tcPr>
          <w:p w:rsidR="008A54B1" w:rsidRPr="00430343" w:rsidRDefault="00831C5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5-46.3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Discussion of the development coordination</w:t>
            </w:r>
          </w:p>
        </w:tc>
        <w:tc>
          <w:tcPr>
            <w:tcW w:w="709" w:type="dxa"/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</w:tcPr>
          <w:p w:rsidR="00F06884" w:rsidRPr="00430343" w:rsidRDefault="00F06884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F06884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47</w:t>
            </w:r>
          </w:p>
        </w:tc>
        <w:tc>
          <w:tcPr>
            <w:tcW w:w="6350" w:type="dxa"/>
            <w:gridSpan w:val="2"/>
          </w:tcPr>
          <w:p w:rsidR="00F06884" w:rsidRPr="00430343" w:rsidRDefault="00F06884" w:rsidP="00F0688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Submissions to IALA Conference</w:t>
            </w:r>
          </w:p>
        </w:tc>
        <w:tc>
          <w:tcPr>
            <w:tcW w:w="709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F06884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47.1</w:t>
            </w:r>
          </w:p>
        </w:tc>
        <w:tc>
          <w:tcPr>
            <w:tcW w:w="6350" w:type="dxa"/>
            <w:gridSpan w:val="2"/>
          </w:tcPr>
          <w:p w:rsidR="00F06884" w:rsidRPr="00430343" w:rsidRDefault="00F06884" w:rsidP="00F0688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Data sharing between ATON authorities and HOs in the S-201 world</w:t>
            </w:r>
          </w:p>
        </w:tc>
        <w:tc>
          <w:tcPr>
            <w:tcW w:w="709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1420" w:type="dxa"/>
          </w:tcPr>
          <w:p w:rsidR="00F06884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5-47.1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F06884" w:rsidRPr="00430343" w:rsidRDefault="00DE33B0" w:rsidP="008646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47.</w:t>
            </w:r>
            <w:r w:rsidR="0086463E" w:rsidRPr="00430343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50" w:type="dxa"/>
            <w:gridSpan w:val="2"/>
          </w:tcPr>
          <w:p w:rsidR="00F06884" w:rsidRPr="00430343" w:rsidRDefault="00F06884" w:rsidP="00F0688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Provision of Nautical Publication Information in an S-100 Based ECDIS</w:t>
            </w:r>
          </w:p>
        </w:tc>
        <w:tc>
          <w:tcPr>
            <w:tcW w:w="709" w:type="dxa"/>
          </w:tcPr>
          <w:p w:rsidR="00F06884" w:rsidRPr="00430343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F06884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5-47.2</w:t>
            </w:r>
          </w:p>
          <w:p w:rsidR="0069104F" w:rsidRPr="00430343" w:rsidRDefault="0069104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104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</w:t>
            </w:r>
          </w:p>
        </w:tc>
      </w:tr>
      <w:tr w:rsidR="00430343" w:rsidRPr="00430343" w:rsidTr="008A54B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DE33B0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47.3</w:t>
            </w:r>
          </w:p>
        </w:tc>
        <w:tc>
          <w:tcPr>
            <w:tcW w:w="6350" w:type="dxa"/>
            <w:gridSpan w:val="2"/>
          </w:tcPr>
          <w:p w:rsidR="00DE33B0" w:rsidRPr="00430343" w:rsidRDefault="00DE33B0" w:rsidP="00DE33B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Discussion of the papers</w:t>
            </w:r>
          </w:p>
        </w:tc>
        <w:tc>
          <w:tcPr>
            <w:tcW w:w="709" w:type="dxa"/>
          </w:tcPr>
          <w:p w:rsidR="00DE33B0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DE33B0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48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Delivery of S-100 based products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48.1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2046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Introduction of the developed approach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5-48.1</w:t>
            </w:r>
          </w:p>
          <w:p w:rsidR="0069104F" w:rsidRPr="00430343" w:rsidRDefault="0069104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104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</w:t>
            </w: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48.2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2046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Discussion of possible advice to IHO on how to deliver “Maritime Services”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Pr="00430343" w:rsidRDefault="0069104F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104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verbal</w:t>
            </w: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Pr="00430343" w:rsidRDefault="002046D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430343" w:rsidRDefault="00940FF0" w:rsidP="00940F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Think tank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430343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430343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AD0294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Mid-term and long-term goal of NIPWG strategic discussion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430343" w:rsidRDefault="000F72A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5-49.1</w:t>
            </w: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330B1F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Vision beyond the 10 year horizon (</w:t>
            </w:r>
            <w:r w:rsidR="00330B1F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e. g.  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Autonomous ships)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5-49.2</w:t>
            </w:r>
          </w:p>
        </w:tc>
      </w:tr>
      <w:tr w:rsidR="00430343" w:rsidRPr="00430343" w:rsidTr="002046D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49.3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AD0294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Going toward information presentation on an S-100 environment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DE33B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5-49.3</w:t>
            </w:r>
          </w:p>
        </w:tc>
      </w:tr>
      <w:tr w:rsidR="00430343" w:rsidRPr="00430343" w:rsidTr="00940FF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Minutes of Day4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F842EB" w:rsidRPr="00430343" w:rsidTr="00940FF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940FF0" w:rsidRPr="00430343" w:rsidRDefault="00940FF0"/>
    <w:p w:rsidR="00940FF0" w:rsidRPr="00430343" w:rsidRDefault="00940FF0">
      <w:r w:rsidRPr="00430343">
        <w:br w:type="page"/>
      </w:r>
    </w:p>
    <w:p w:rsidR="00940FF0" w:rsidRPr="00430343" w:rsidRDefault="00940FF0"/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51"/>
        <w:gridCol w:w="709"/>
        <w:gridCol w:w="1420"/>
      </w:tblGrid>
      <w:tr w:rsidR="00430343" w:rsidRPr="00430343" w:rsidTr="00AB089B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4C13" w:rsidRPr="00430343" w:rsidRDefault="008F4C13" w:rsidP="00AB089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Friday, 15 March</w:t>
            </w:r>
            <w:r w:rsidR="00AB089B"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Forenoon (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C13" w:rsidRPr="00430343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1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09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:rsidR="00FA1283" w:rsidRPr="00430343" w:rsidRDefault="00403B9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</w:t>
            </w:r>
            <w:r w:rsidR="00FA1283" w:rsidRPr="00430343">
              <w:rPr>
                <w:rFonts w:ascii="Arial" w:hAnsi="Arial" w:cs="Arial"/>
                <w:sz w:val="22"/>
                <w:szCs w:val="22"/>
                <w:lang w:val="en-GB"/>
              </w:rPr>
              <w:t>S-F</w:t>
            </w:r>
          </w:p>
        </w:tc>
        <w:tc>
          <w:tcPr>
            <w:tcW w:w="1420" w:type="dxa"/>
          </w:tcPr>
          <w:p w:rsidR="00FA1283" w:rsidRPr="00430343" w:rsidRDefault="00FC2A19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1" w:type="dxa"/>
          </w:tcPr>
          <w:p w:rsidR="00FA1283" w:rsidRPr="00430343" w:rsidRDefault="00FA1283" w:rsidP="008F4C1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</w:t>
            </w:r>
            <w:r w:rsidR="008F4C13" w:rsidRPr="00430343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action items</w:t>
            </w:r>
            <w:r w:rsidR="00067B7D" w:rsidRPr="0043034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FA1283" w:rsidRPr="00430343" w:rsidRDefault="00FA1283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64246A" w:rsidRPr="00430343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53.1</w:t>
            </w:r>
          </w:p>
        </w:tc>
        <w:tc>
          <w:tcPr>
            <w:tcW w:w="6351" w:type="dxa"/>
          </w:tcPr>
          <w:p w:rsidR="0064246A" w:rsidRPr="00430343" w:rsidRDefault="0064246A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Prioritising of NIPWG work </w:t>
            </w:r>
            <w:r w:rsidR="00511081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plan 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items (top three)</w:t>
            </w:r>
          </w:p>
        </w:tc>
        <w:tc>
          <w:tcPr>
            <w:tcW w:w="709" w:type="dxa"/>
          </w:tcPr>
          <w:p w:rsidR="0064246A" w:rsidRPr="00430343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64246A" w:rsidRPr="00F01F65" w:rsidRDefault="00F01F65" w:rsidP="00FA1283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verbal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86463E" w:rsidRPr="00430343" w:rsidRDefault="0086463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53.2</w:t>
            </w:r>
          </w:p>
        </w:tc>
        <w:tc>
          <w:tcPr>
            <w:tcW w:w="6351" w:type="dxa"/>
          </w:tcPr>
          <w:p w:rsidR="0086463E" w:rsidRPr="00430343" w:rsidRDefault="0086463E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Provision of the common </w:t>
            </w:r>
            <w:r w:rsidRPr="00430343">
              <w:rPr>
                <w:rFonts w:ascii="Arial Narrow" w:hAnsi="Arial Narrow"/>
                <w:sz w:val="22"/>
                <w:lang w:val="en-GB" w:bidi="ar-BH"/>
              </w:rPr>
              <w:t>TWCWG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/NIPWG paper ( refers to HSSC9/26) </w:t>
            </w:r>
          </w:p>
        </w:tc>
        <w:tc>
          <w:tcPr>
            <w:tcW w:w="709" w:type="dxa"/>
          </w:tcPr>
          <w:p w:rsidR="0086463E" w:rsidRPr="00430343" w:rsidRDefault="0086463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86463E" w:rsidRPr="00F01F65" w:rsidRDefault="00F01F65" w:rsidP="00FA1283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01F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verbal</w:t>
            </w: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430343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430343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1" w:type="dxa"/>
          </w:tcPr>
          <w:p w:rsidR="00E14C17" w:rsidRPr="00430343" w:rsidRDefault="005B64B2" w:rsidP="005B64B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09" w:type="dxa"/>
          </w:tcPr>
          <w:p w:rsidR="00FA1283" w:rsidRPr="00430343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430343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0BF4" w:rsidRPr="00430343" w:rsidRDefault="00260BF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1" w:type="dxa"/>
          </w:tcPr>
          <w:p w:rsidR="00260BF4" w:rsidRPr="00430343" w:rsidRDefault="008F4C13" w:rsidP="00260BF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????????????????</w:t>
            </w:r>
          </w:p>
        </w:tc>
        <w:tc>
          <w:tcPr>
            <w:tcW w:w="709" w:type="dxa"/>
          </w:tcPr>
          <w:p w:rsidR="00260BF4" w:rsidRPr="00430343" w:rsidRDefault="00260BF4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260BF4" w:rsidRPr="00430343" w:rsidRDefault="00260BF4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0BF4" w:rsidRPr="00430343" w:rsidRDefault="00260BF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57.2</w:t>
            </w:r>
          </w:p>
        </w:tc>
        <w:tc>
          <w:tcPr>
            <w:tcW w:w="6351" w:type="dxa"/>
          </w:tcPr>
          <w:p w:rsidR="00260BF4" w:rsidRPr="00430343" w:rsidRDefault="008F4C13" w:rsidP="00260BF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????????????????</w:t>
            </w:r>
          </w:p>
        </w:tc>
        <w:tc>
          <w:tcPr>
            <w:tcW w:w="709" w:type="dxa"/>
          </w:tcPr>
          <w:p w:rsidR="00260BF4" w:rsidRPr="00430343" w:rsidRDefault="00260BF4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260BF4" w:rsidRPr="00430343" w:rsidRDefault="00260BF4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430343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5B64B2" w:rsidRPr="00430343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5B64B2" w:rsidRPr="00430343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5B64B2" w:rsidRPr="00430343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430343" w:rsidRDefault="00511081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430343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AD0294" w:rsidRPr="00430343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AD0294" w:rsidRPr="00430343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AD0294" w:rsidRPr="00430343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AD0294" w:rsidRPr="00430343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430343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1" w:type="dxa"/>
          </w:tcPr>
          <w:p w:rsidR="005B64B2" w:rsidRPr="00430343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09" w:type="dxa"/>
          </w:tcPr>
          <w:p w:rsidR="005B64B2" w:rsidRPr="00430343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5B64B2" w:rsidRPr="00430343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430343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5B64B2" w:rsidRPr="00430343" w:rsidRDefault="000B0E27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6 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14 – 18 </w:t>
            </w:r>
            <w:r w:rsidR="005B64B2" w:rsidRPr="00430343">
              <w:rPr>
                <w:rFonts w:ascii="Arial" w:hAnsi="Arial" w:cs="Arial"/>
                <w:sz w:val="22"/>
                <w:szCs w:val="22"/>
                <w:lang w:val="en-GB"/>
              </w:rPr>
              <w:t>January 2019 Germany/Rostock</w:t>
            </w:r>
          </w:p>
          <w:p w:rsidR="00455EF4" w:rsidRPr="00430343" w:rsidRDefault="000B0E27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7 </w:t>
            </w:r>
            <w:r w:rsidR="00455EF4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25 – 29 </w:t>
            </w:r>
            <w:r w:rsidR="005B64B2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November 2019 </w:t>
            </w:r>
          </w:p>
          <w:p w:rsidR="00455EF4" w:rsidRPr="00430343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Russian Federation/ St. Petersburg</w:t>
            </w:r>
            <w:r w:rsidR="00455EF4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11081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or </w:t>
            </w:r>
          </w:p>
          <w:p w:rsidR="005B64B2" w:rsidRPr="00430343" w:rsidRDefault="00265CA7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India (</w:t>
            </w: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>invitation expected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55EF4" w:rsidRPr="00430343" w:rsidRDefault="00455EF4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B64B2" w:rsidRPr="00430343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NIPWG 8 September 2020 France/Brest (tbc)</w:t>
            </w:r>
          </w:p>
          <w:p w:rsidR="008F4C13" w:rsidRPr="00430343" w:rsidRDefault="008F4C13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NIPWG </w:t>
            </w:r>
            <w:proofErr w:type="gram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9 ???????????????????????????????</w:t>
            </w:r>
            <w:proofErr w:type="gramEnd"/>
          </w:p>
        </w:tc>
        <w:tc>
          <w:tcPr>
            <w:tcW w:w="709" w:type="dxa"/>
          </w:tcPr>
          <w:p w:rsidR="005B64B2" w:rsidRPr="00430343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5B64B2" w:rsidRPr="00430343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4B2" w:rsidRPr="00430343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64B2" w:rsidRPr="00430343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430343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430343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64B2" w:rsidRPr="00430343" w:rsidRDefault="005B64B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7241C" w:rsidRPr="00430343" w:rsidRDefault="0057241C" w:rsidP="0057241C">
      <w:pPr>
        <w:rPr>
          <w:rFonts w:ascii="Arial" w:eastAsia="Times New Roman" w:hAnsi="Arial" w:cs="Arial"/>
        </w:rPr>
      </w:pPr>
    </w:p>
    <w:p w:rsidR="00403B9D" w:rsidRPr="00430343" w:rsidRDefault="00403B9D" w:rsidP="0057241C">
      <w:pPr>
        <w:rPr>
          <w:rFonts w:ascii="Arial" w:eastAsia="Times New Roman" w:hAnsi="Arial" w:cs="Arial"/>
        </w:rPr>
      </w:pPr>
      <w:r w:rsidRPr="00430343">
        <w:rPr>
          <w:rFonts w:ascii="Arial" w:eastAsia="Times New Roman" w:hAnsi="Arial" w:cs="Arial"/>
        </w:rPr>
        <w:t>Table of names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430343" w:rsidRPr="00430343" w:rsidTr="008C2167">
        <w:tc>
          <w:tcPr>
            <w:tcW w:w="1383" w:type="dxa"/>
            <w:shd w:val="clear" w:color="auto" w:fill="auto"/>
          </w:tcPr>
          <w:p w:rsidR="008C2167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AP</w:t>
            </w:r>
          </w:p>
        </w:tc>
        <w:tc>
          <w:tcPr>
            <w:tcW w:w="4036" w:type="dxa"/>
            <w:shd w:val="clear" w:color="auto" w:fill="auto"/>
          </w:tcPr>
          <w:p w:rsidR="008C2167" w:rsidRPr="00430343" w:rsidRDefault="008C5156" w:rsidP="008C51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Anniken Puntervold (NO/ NHS)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Briana Sullivan (U.S./ UNH)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403B9D" w:rsidRPr="00430343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Carlo Marchi (IT)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A54B1" w:rsidRPr="00430343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4036" w:type="dxa"/>
            <w:shd w:val="clear" w:color="auto" w:fill="auto"/>
          </w:tcPr>
          <w:p w:rsidR="008A54B1" w:rsidRPr="00430343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403B9D" w:rsidRPr="00430343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Edward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Hosken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(UK)</w:t>
            </w:r>
          </w:p>
        </w:tc>
      </w:tr>
      <w:tr w:rsidR="00981004" w:rsidRPr="00981004" w:rsidTr="008C2167">
        <w:tc>
          <w:tcPr>
            <w:tcW w:w="1383" w:type="dxa"/>
            <w:shd w:val="clear" w:color="auto" w:fill="auto"/>
          </w:tcPr>
          <w:p w:rsidR="008C5156" w:rsidRPr="00981004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4036" w:type="dxa"/>
            <w:shd w:val="clear" w:color="auto" w:fill="auto"/>
          </w:tcPr>
          <w:p w:rsidR="00A23A96" w:rsidRPr="00981004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Eivind Mong (</w:t>
            </w:r>
            <w:r w:rsidR="008A54B1" w:rsidRPr="00981004">
              <w:rPr>
                <w:rFonts w:ascii="Arial" w:hAnsi="Arial" w:cs="Arial"/>
                <w:sz w:val="22"/>
                <w:szCs w:val="22"/>
                <w:lang w:val="en-GB"/>
              </w:rPr>
              <w:t>U.S.</w:t>
            </w:r>
            <w:r w:rsidR="00A95EA5" w:rsidRPr="00981004">
              <w:rPr>
                <w:rFonts w:ascii="Arial" w:hAnsi="Arial" w:cs="Arial"/>
                <w:sz w:val="22"/>
                <w:szCs w:val="22"/>
                <w:lang w:val="en-GB"/>
              </w:rPr>
              <w:t xml:space="preserve">/ </w:t>
            </w: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Portolan Sciences</w:t>
            </w:r>
            <w:r w:rsidR="00A23A96" w:rsidRPr="0098100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  <w:p w:rsidR="008C5156" w:rsidRPr="00981004" w:rsidRDefault="00A23A96" w:rsidP="00A23A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CA/ Coast Guard)</w:t>
            </w:r>
          </w:p>
        </w:tc>
      </w:tr>
      <w:tr w:rsidR="00E84ACF" w:rsidRPr="00B163A6" w:rsidTr="008C2167">
        <w:tc>
          <w:tcPr>
            <w:tcW w:w="1383" w:type="dxa"/>
            <w:shd w:val="clear" w:color="auto" w:fill="auto"/>
          </w:tcPr>
          <w:p w:rsidR="00E84ACF" w:rsidRPr="00B163A6" w:rsidRDefault="00E84ACF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4036" w:type="dxa"/>
            <w:shd w:val="clear" w:color="auto" w:fill="auto"/>
          </w:tcPr>
          <w:p w:rsidR="00E84ACF" w:rsidRPr="00B163A6" w:rsidRDefault="00E84ACF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163A6">
              <w:rPr>
                <w:rFonts w:ascii="Arial" w:hAnsi="Arial" w:cs="Arial"/>
                <w:sz w:val="22"/>
                <w:szCs w:val="22"/>
                <w:lang w:val="en-GB"/>
              </w:rPr>
              <w:t>HyunSoo Choi (KRISO/ ROK)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Inyoung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Park(KHOA/ ROK)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JE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A95EA5" w:rsidP="008C216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it-IT"/>
              </w:rPr>
              <w:t xml:space="preserve">Jon Leon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it-IT"/>
              </w:rPr>
              <w:t>Ervik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it-IT"/>
              </w:rPr>
              <w:t>, (NO/</w:t>
            </w:r>
            <w:r w:rsidR="008C5156" w:rsidRPr="00430343">
              <w:rPr>
                <w:rFonts w:ascii="Arial" w:hAnsi="Arial" w:cs="Arial"/>
                <w:sz w:val="22"/>
                <w:szCs w:val="22"/>
                <w:lang w:val="it-IT"/>
              </w:rPr>
              <w:t xml:space="preserve"> IALA rep)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EA49E5" w:rsidRPr="00430343" w:rsidRDefault="00EA49E5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JW</w:t>
            </w:r>
          </w:p>
        </w:tc>
        <w:tc>
          <w:tcPr>
            <w:tcW w:w="4036" w:type="dxa"/>
            <w:shd w:val="clear" w:color="auto" w:fill="auto"/>
          </w:tcPr>
          <w:p w:rsidR="00EA49E5" w:rsidRPr="00430343" w:rsidRDefault="00EA49E5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Jeff Wootton (IHO Secretariat)</w:t>
            </w:r>
          </w:p>
        </w:tc>
      </w:tr>
      <w:tr w:rsidR="00E84ACF" w:rsidRPr="00981004" w:rsidTr="007B7A3F">
        <w:tc>
          <w:tcPr>
            <w:tcW w:w="1383" w:type="dxa"/>
            <w:shd w:val="clear" w:color="auto" w:fill="auto"/>
          </w:tcPr>
          <w:p w:rsidR="00E84ACF" w:rsidRPr="00981004" w:rsidRDefault="00E84ACF" w:rsidP="007B7A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KH</w:t>
            </w:r>
          </w:p>
        </w:tc>
        <w:tc>
          <w:tcPr>
            <w:tcW w:w="4036" w:type="dxa"/>
            <w:shd w:val="clear" w:color="auto" w:fill="auto"/>
          </w:tcPr>
          <w:p w:rsidR="00E84ACF" w:rsidRPr="00981004" w:rsidRDefault="00E84ACF" w:rsidP="007B7A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981004">
              <w:rPr>
                <w:rFonts w:ascii="Arial" w:hAnsi="Arial" w:cs="Arial" w:hint="eastAsia"/>
                <w:sz w:val="22"/>
                <w:szCs w:val="22"/>
                <w:lang w:val="en-GB"/>
              </w:rPr>
              <w:t>wangnam</w:t>
            </w:r>
            <w:proofErr w:type="spellEnd"/>
            <w:r w:rsidRPr="00981004">
              <w:rPr>
                <w:rFonts w:ascii="Arial" w:hAnsi="Arial" w:cs="Arial" w:hint="eastAsia"/>
                <w:sz w:val="22"/>
                <w:szCs w:val="22"/>
                <w:lang w:val="en-GB"/>
              </w:rPr>
              <w:t xml:space="preserve"> Han</w:t>
            </w:r>
            <w:r w:rsidRPr="00981004">
              <w:rPr>
                <w:rFonts w:ascii="Arial" w:hAnsi="Arial" w:cs="Arial"/>
                <w:sz w:val="22"/>
                <w:szCs w:val="22"/>
                <w:lang w:val="en-GB"/>
              </w:rPr>
              <w:t xml:space="preserve"> (KHOA/ROK)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265CA7" w:rsidRPr="00430343" w:rsidRDefault="00265CA7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LS</w:t>
            </w:r>
          </w:p>
        </w:tc>
        <w:tc>
          <w:tcPr>
            <w:tcW w:w="4036" w:type="dxa"/>
            <w:shd w:val="clear" w:color="auto" w:fill="auto"/>
          </w:tcPr>
          <w:p w:rsidR="00265CA7" w:rsidRPr="00430343" w:rsidRDefault="00265CA7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Luigi Sinapi (IT)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NGA)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ML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Malin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Liljenborg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(SE)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Raphael Malyankar (</w:t>
            </w:r>
            <w:r w:rsidR="00A95EA5"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U.S./ 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Portolan Sciences)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5C5891" w:rsidRPr="00430343" w:rsidRDefault="005C589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SL</w:t>
            </w:r>
          </w:p>
        </w:tc>
        <w:tc>
          <w:tcPr>
            <w:tcW w:w="4036" w:type="dxa"/>
            <w:shd w:val="clear" w:color="auto" w:fill="auto"/>
          </w:tcPr>
          <w:p w:rsidR="005C5891" w:rsidRPr="00430343" w:rsidRDefault="00981004" w:rsidP="0098100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Stéphane Lessard (CA)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NOAA)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8C5156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E964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Guillam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(IH</w:t>
            </w:r>
            <w:r w:rsidR="00E9643B" w:rsidRPr="00430343">
              <w:rPr>
                <w:rFonts w:ascii="Arial" w:hAnsi="Arial" w:cs="Arial"/>
                <w:sz w:val="22"/>
                <w:szCs w:val="22"/>
                <w:lang w:val="en-GB"/>
              </w:rPr>
              <w:t>O Secretariat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:rsidR="008C2167" w:rsidRPr="00430343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403B9D" w:rsidRPr="00430343" w:rsidRDefault="00403B9D" w:rsidP="008C2167">
      <w:pPr>
        <w:rPr>
          <w:rFonts w:ascii="Arial" w:hAnsi="Arial" w:cs="Arial"/>
          <w:sz w:val="22"/>
          <w:szCs w:val="22"/>
          <w:lang w:val="en-GB"/>
        </w:rPr>
      </w:pPr>
      <w:r w:rsidRPr="00430343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430343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430343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e-MIO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electronic-Marine Information Overlay</w:t>
            </w:r>
          </w:p>
        </w:tc>
      </w:tr>
      <w:tr w:rsidR="00430343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430343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430343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 xml:space="preserve">Standardization of Mariners'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430343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  <w:tr w:rsidR="00403B9D" w:rsidRPr="00430343" w:rsidTr="00403B9D">
        <w:tc>
          <w:tcPr>
            <w:tcW w:w="1383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UKCMPT</w:t>
            </w:r>
          </w:p>
        </w:tc>
        <w:tc>
          <w:tcPr>
            <w:tcW w:w="4036" w:type="dxa"/>
            <w:shd w:val="clear" w:color="auto" w:fill="auto"/>
          </w:tcPr>
          <w:p w:rsidR="00403B9D" w:rsidRPr="00430343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</w:rPr>
              <w:t>Under Keel Clearance Management Project Team</w:t>
            </w:r>
          </w:p>
        </w:tc>
      </w:tr>
    </w:tbl>
    <w:p w:rsidR="00403B9D" w:rsidRPr="00430343" w:rsidRDefault="00403B9D" w:rsidP="008C2167">
      <w:pPr>
        <w:rPr>
          <w:rFonts w:ascii="Arial" w:hAnsi="Arial" w:cs="Arial"/>
          <w:sz w:val="22"/>
          <w:szCs w:val="22"/>
          <w:lang w:val="en-GB"/>
        </w:rPr>
      </w:pPr>
    </w:p>
    <w:p w:rsidR="00E62434" w:rsidRPr="00430343" w:rsidRDefault="00E62434" w:rsidP="00E62434">
      <w:pPr>
        <w:rPr>
          <w:rFonts w:ascii="Arial" w:hAnsi="Arial" w:cs="Arial"/>
          <w:sz w:val="22"/>
          <w:szCs w:val="22"/>
          <w:lang w:val="en-GB"/>
        </w:rPr>
      </w:pPr>
      <w:r w:rsidRPr="00430343">
        <w:rPr>
          <w:rFonts w:ascii="Arial" w:hAnsi="Arial" w:cs="Arial"/>
          <w:sz w:val="22"/>
          <w:szCs w:val="22"/>
          <w:lang w:val="en-GB"/>
        </w:rPr>
        <w:t>Work sessions: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808"/>
        <w:gridCol w:w="1813"/>
        <w:gridCol w:w="1838"/>
        <w:gridCol w:w="1819"/>
        <w:gridCol w:w="1794"/>
      </w:tblGrid>
      <w:tr w:rsidR="00430343" w:rsidRPr="00430343" w:rsidTr="008F4C13">
        <w:trPr>
          <w:jc w:val="center"/>
        </w:trPr>
        <w:tc>
          <w:tcPr>
            <w:tcW w:w="1808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813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38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819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794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</w:p>
        </w:tc>
      </w:tr>
      <w:tr w:rsidR="0043034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13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38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</w:tr>
      <w:tr w:rsidR="0043034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13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38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1045–1200*</w:t>
            </w:r>
          </w:p>
        </w:tc>
      </w:tr>
      <w:tr w:rsidR="0043034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813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838" w:type="dxa"/>
          </w:tcPr>
          <w:p w:rsidR="008F4C13" w:rsidRPr="00430343" w:rsidRDefault="008F4C13" w:rsidP="001121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11213A" w:rsidRPr="0011213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</w:t>
            </w: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0–1530</w:t>
            </w: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F4C1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1813" w:type="dxa"/>
          </w:tcPr>
          <w:p w:rsidR="008F4C13" w:rsidRPr="00430343" w:rsidRDefault="008F4C13" w:rsidP="00713F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1600–</w:t>
            </w:r>
            <w:r w:rsidR="00713F2D" w:rsidRPr="00430343">
              <w:rPr>
                <w:rFonts w:ascii="Arial" w:hAnsi="Arial" w:cs="Arial"/>
                <w:sz w:val="22"/>
                <w:szCs w:val="22"/>
                <w:lang w:val="en-GB"/>
              </w:rPr>
              <w:t>1800</w:t>
            </w:r>
          </w:p>
        </w:tc>
        <w:tc>
          <w:tcPr>
            <w:tcW w:w="1838" w:type="dxa"/>
          </w:tcPr>
          <w:p w:rsidR="008F4C13" w:rsidRPr="00430343" w:rsidRDefault="0011213A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213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1545</w:t>
            </w:r>
            <w:r w:rsidR="008F4C13" w:rsidRPr="00430343">
              <w:rPr>
                <w:rFonts w:ascii="Arial" w:hAnsi="Arial" w:cs="Arial"/>
                <w:sz w:val="22"/>
                <w:szCs w:val="22"/>
                <w:lang w:val="en-GB"/>
              </w:rPr>
              <w:t>–1700</w:t>
            </w: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2434" w:rsidRPr="00430343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:rsidR="008C2167" w:rsidRPr="00430343" w:rsidRDefault="00225CFB" w:rsidP="008C2167">
      <w:pPr>
        <w:rPr>
          <w:rFonts w:ascii="Arial" w:hAnsi="Arial" w:cs="Arial"/>
          <w:sz w:val="22"/>
          <w:szCs w:val="22"/>
          <w:lang w:val="en-GB"/>
        </w:rPr>
      </w:pPr>
      <w:r w:rsidRPr="00430343">
        <w:rPr>
          <w:rFonts w:ascii="Arial" w:hAnsi="Arial" w:cs="Arial"/>
          <w:sz w:val="22"/>
          <w:szCs w:val="22"/>
          <w:lang w:val="en-GB"/>
        </w:rPr>
        <w:t xml:space="preserve">* It </w:t>
      </w:r>
      <w:r w:rsidR="008C5156" w:rsidRPr="00430343">
        <w:rPr>
          <w:rFonts w:ascii="Arial" w:hAnsi="Arial" w:cs="Arial"/>
          <w:sz w:val="22"/>
          <w:szCs w:val="22"/>
          <w:lang w:val="en-GB"/>
        </w:rPr>
        <w:t>has been</w:t>
      </w:r>
      <w:r w:rsidRPr="00430343">
        <w:rPr>
          <w:rFonts w:ascii="Arial" w:hAnsi="Arial" w:cs="Arial"/>
          <w:sz w:val="22"/>
          <w:szCs w:val="22"/>
          <w:lang w:val="en-GB"/>
        </w:rPr>
        <w:t xml:space="preserve"> proposed to continue the forenoon session without lunch brea</w:t>
      </w:r>
      <w:r w:rsidR="00AD0294" w:rsidRPr="00430343">
        <w:rPr>
          <w:rFonts w:ascii="Arial" w:hAnsi="Arial" w:cs="Arial"/>
          <w:sz w:val="22"/>
          <w:szCs w:val="22"/>
          <w:lang w:val="en-GB"/>
        </w:rPr>
        <w:t>k and close the meeting around noon</w:t>
      </w:r>
    </w:p>
    <w:sectPr w:rsidR="008C2167" w:rsidRPr="00430343" w:rsidSect="00825D77">
      <w:headerReference w:type="default" r:id="rId9"/>
      <w:footerReference w:type="default" r:id="rId10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F" w:rsidRDefault="0069104F" w:rsidP="00F61E97">
      <w:r>
        <w:separator/>
      </w:r>
    </w:p>
    <w:p w:rsidR="0069104F" w:rsidRDefault="0069104F"/>
  </w:endnote>
  <w:endnote w:type="continuationSeparator" w:id="0">
    <w:p w:rsidR="0069104F" w:rsidRDefault="0069104F" w:rsidP="00F61E97">
      <w:r>
        <w:continuationSeparator/>
      </w:r>
    </w:p>
    <w:p w:rsidR="0069104F" w:rsidRDefault="00691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4F" w:rsidRPr="004C1608" w:rsidRDefault="0069104F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69104F" w:rsidRPr="004C1608" w:rsidRDefault="0069104F">
    <w:pPr>
      <w:pStyle w:val="Fuzeile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F01F65">
      <w:rPr>
        <w:rFonts w:ascii="Arial" w:hAnsi="Arial" w:cs="Arial"/>
        <w:noProof/>
        <w:sz w:val="16"/>
        <w:szCs w:val="16"/>
      </w:rPr>
      <w:t>5</w:t>
    </w:r>
    <w:r w:rsidRPr="00BE102C">
      <w:rPr>
        <w:rFonts w:ascii="Arial" w:hAnsi="Arial" w:cs="Arial"/>
        <w:sz w:val="16"/>
        <w:szCs w:val="16"/>
      </w:rPr>
      <w:fldChar w:fldCharType="end"/>
    </w:r>
  </w:p>
  <w:p w:rsidR="0069104F" w:rsidRDefault="006910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F" w:rsidRDefault="0069104F" w:rsidP="00F61E97">
      <w:r>
        <w:separator/>
      </w:r>
    </w:p>
    <w:p w:rsidR="0069104F" w:rsidRDefault="0069104F"/>
  </w:footnote>
  <w:footnote w:type="continuationSeparator" w:id="0">
    <w:p w:rsidR="0069104F" w:rsidRDefault="0069104F" w:rsidP="00F61E97">
      <w:r>
        <w:continuationSeparator/>
      </w:r>
    </w:p>
    <w:p w:rsidR="0069104F" w:rsidRDefault="00691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4F" w:rsidRPr="008C67C7" w:rsidRDefault="0069104F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5-02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rev8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69104F" w:rsidRDefault="0069104F" w:rsidP="00AF2D66">
    <w:pPr>
      <w:jc w:val="right"/>
    </w:pPr>
  </w:p>
  <w:p w:rsidR="0069104F" w:rsidRDefault="006910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C1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1A7"/>
    <w:rsid w:val="000567BF"/>
    <w:rsid w:val="0006168D"/>
    <w:rsid w:val="0006321B"/>
    <w:rsid w:val="000657D5"/>
    <w:rsid w:val="00065950"/>
    <w:rsid w:val="00066FAD"/>
    <w:rsid w:val="00067B7D"/>
    <w:rsid w:val="00071BBB"/>
    <w:rsid w:val="00074866"/>
    <w:rsid w:val="0007584E"/>
    <w:rsid w:val="00075A79"/>
    <w:rsid w:val="00080191"/>
    <w:rsid w:val="00080A34"/>
    <w:rsid w:val="00081D1F"/>
    <w:rsid w:val="00082B9B"/>
    <w:rsid w:val="00082E97"/>
    <w:rsid w:val="0008720A"/>
    <w:rsid w:val="00091124"/>
    <w:rsid w:val="00091C2E"/>
    <w:rsid w:val="000927B7"/>
    <w:rsid w:val="0009654B"/>
    <w:rsid w:val="000A34DB"/>
    <w:rsid w:val="000A7AC4"/>
    <w:rsid w:val="000B0AED"/>
    <w:rsid w:val="000B0E27"/>
    <w:rsid w:val="000B14E5"/>
    <w:rsid w:val="000B4342"/>
    <w:rsid w:val="000B6BF2"/>
    <w:rsid w:val="000B7654"/>
    <w:rsid w:val="000C0054"/>
    <w:rsid w:val="000C0C79"/>
    <w:rsid w:val="000C2556"/>
    <w:rsid w:val="000D1882"/>
    <w:rsid w:val="000D560E"/>
    <w:rsid w:val="000E0413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212C"/>
    <w:rsid w:val="0011213A"/>
    <w:rsid w:val="00113777"/>
    <w:rsid w:val="00114B97"/>
    <w:rsid w:val="00117DE1"/>
    <w:rsid w:val="00124569"/>
    <w:rsid w:val="00124A06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6192C"/>
    <w:rsid w:val="00162026"/>
    <w:rsid w:val="00162D5A"/>
    <w:rsid w:val="00164F94"/>
    <w:rsid w:val="00165B01"/>
    <w:rsid w:val="00166D13"/>
    <w:rsid w:val="00170E6D"/>
    <w:rsid w:val="00176637"/>
    <w:rsid w:val="0017771B"/>
    <w:rsid w:val="00181073"/>
    <w:rsid w:val="00181BFB"/>
    <w:rsid w:val="0018550E"/>
    <w:rsid w:val="00186ADB"/>
    <w:rsid w:val="00194710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20D40"/>
    <w:rsid w:val="00221755"/>
    <w:rsid w:val="00221FE9"/>
    <w:rsid w:val="00223A10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FF7"/>
    <w:rsid w:val="002572C0"/>
    <w:rsid w:val="00257EDA"/>
    <w:rsid w:val="00260BF4"/>
    <w:rsid w:val="002610C2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D1209"/>
    <w:rsid w:val="002D2E30"/>
    <w:rsid w:val="002D3802"/>
    <w:rsid w:val="002D55D8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5247"/>
    <w:rsid w:val="00327CA3"/>
    <w:rsid w:val="00330B1F"/>
    <w:rsid w:val="00330C98"/>
    <w:rsid w:val="00331091"/>
    <w:rsid w:val="003325B4"/>
    <w:rsid w:val="003356B9"/>
    <w:rsid w:val="0033739B"/>
    <w:rsid w:val="003408DA"/>
    <w:rsid w:val="00342286"/>
    <w:rsid w:val="0034268E"/>
    <w:rsid w:val="00342AFB"/>
    <w:rsid w:val="0034418A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A0ABD"/>
    <w:rsid w:val="003A58BF"/>
    <w:rsid w:val="003A5E6C"/>
    <w:rsid w:val="003A7740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EF4"/>
    <w:rsid w:val="00457F3A"/>
    <w:rsid w:val="00461698"/>
    <w:rsid w:val="00461D49"/>
    <w:rsid w:val="00464A11"/>
    <w:rsid w:val="00466448"/>
    <w:rsid w:val="00471E95"/>
    <w:rsid w:val="00473CB0"/>
    <w:rsid w:val="00477A7E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11081"/>
    <w:rsid w:val="005124ED"/>
    <w:rsid w:val="00513B25"/>
    <w:rsid w:val="00513E7F"/>
    <w:rsid w:val="005145CF"/>
    <w:rsid w:val="00515A25"/>
    <w:rsid w:val="00515E58"/>
    <w:rsid w:val="00523B7F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D41"/>
    <w:rsid w:val="0053451A"/>
    <w:rsid w:val="00535056"/>
    <w:rsid w:val="00535399"/>
    <w:rsid w:val="0054457C"/>
    <w:rsid w:val="00546C9F"/>
    <w:rsid w:val="00550502"/>
    <w:rsid w:val="0055209C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8190E"/>
    <w:rsid w:val="00590F0B"/>
    <w:rsid w:val="00592B30"/>
    <w:rsid w:val="00594ACA"/>
    <w:rsid w:val="0059684E"/>
    <w:rsid w:val="005A1570"/>
    <w:rsid w:val="005A290A"/>
    <w:rsid w:val="005A2E86"/>
    <w:rsid w:val="005A770B"/>
    <w:rsid w:val="005B1C86"/>
    <w:rsid w:val="005B2812"/>
    <w:rsid w:val="005B2874"/>
    <w:rsid w:val="005B3A35"/>
    <w:rsid w:val="005B5958"/>
    <w:rsid w:val="005B64B2"/>
    <w:rsid w:val="005B6C53"/>
    <w:rsid w:val="005C29F4"/>
    <w:rsid w:val="005C2C63"/>
    <w:rsid w:val="005C41BB"/>
    <w:rsid w:val="005C4ED6"/>
    <w:rsid w:val="005C5857"/>
    <w:rsid w:val="005C5891"/>
    <w:rsid w:val="005C58D2"/>
    <w:rsid w:val="005C5DEA"/>
    <w:rsid w:val="005C70B9"/>
    <w:rsid w:val="005C7724"/>
    <w:rsid w:val="005D0D24"/>
    <w:rsid w:val="005D1ADD"/>
    <w:rsid w:val="005D470A"/>
    <w:rsid w:val="005D4BC7"/>
    <w:rsid w:val="005D506B"/>
    <w:rsid w:val="005D5EC3"/>
    <w:rsid w:val="005D6CE8"/>
    <w:rsid w:val="005D7D30"/>
    <w:rsid w:val="005E291C"/>
    <w:rsid w:val="005E6853"/>
    <w:rsid w:val="005E74A0"/>
    <w:rsid w:val="005E77CC"/>
    <w:rsid w:val="005F0959"/>
    <w:rsid w:val="005F158F"/>
    <w:rsid w:val="005F220D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27A5"/>
    <w:rsid w:val="007D31FD"/>
    <w:rsid w:val="007D3F63"/>
    <w:rsid w:val="007D4E2B"/>
    <w:rsid w:val="007D5683"/>
    <w:rsid w:val="007D5C6E"/>
    <w:rsid w:val="007D7227"/>
    <w:rsid w:val="007E5A2C"/>
    <w:rsid w:val="007E6F21"/>
    <w:rsid w:val="007E7520"/>
    <w:rsid w:val="007F2AE3"/>
    <w:rsid w:val="007F5824"/>
    <w:rsid w:val="007F6E62"/>
    <w:rsid w:val="00802679"/>
    <w:rsid w:val="00802B77"/>
    <w:rsid w:val="00802E1D"/>
    <w:rsid w:val="00804C7C"/>
    <w:rsid w:val="00810057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A56"/>
    <w:rsid w:val="00866EA8"/>
    <w:rsid w:val="008673E6"/>
    <w:rsid w:val="00871145"/>
    <w:rsid w:val="0087148F"/>
    <w:rsid w:val="00873C55"/>
    <w:rsid w:val="00873E8A"/>
    <w:rsid w:val="00875B12"/>
    <w:rsid w:val="00876745"/>
    <w:rsid w:val="00876CF4"/>
    <w:rsid w:val="00880D24"/>
    <w:rsid w:val="008819A9"/>
    <w:rsid w:val="0088334E"/>
    <w:rsid w:val="00884F43"/>
    <w:rsid w:val="00887986"/>
    <w:rsid w:val="00890569"/>
    <w:rsid w:val="0089287C"/>
    <w:rsid w:val="008928B9"/>
    <w:rsid w:val="00893E99"/>
    <w:rsid w:val="0089643E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5156"/>
    <w:rsid w:val="008D0C67"/>
    <w:rsid w:val="008D336C"/>
    <w:rsid w:val="008D36AE"/>
    <w:rsid w:val="008E0B13"/>
    <w:rsid w:val="008E1A04"/>
    <w:rsid w:val="008E1C09"/>
    <w:rsid w:val="008E2742"/>
    <w:rsid w:val="008E3DCE"/>
    <w:rsid w:val="008E4B77"/>
    <w:rsid w:val="008E68CA"/>
    <w:rsid w:val="008E7E7C"/>
    <w:rsid w:val="008F2EB4"/>
    <w:rsid w:val="008F324E"/>
    <w:rsid w:val="008F4C13"/>
    <w:rsid w:val="008F7914"/>
    <w:rsid w:val="00900CA4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60827"/>
    <w:rsid w:val="00963245"/>
    <w:rsid w:val="00963A55"/>
    <w:rsid w:val="0096402A"/>
    <w:rsid w:val="009662B7"/>
    <w:rsid w:val="0097241D"/>
    <w:rsid w:val="0097363D"/>
    <w:rsid w:val="00973818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8BD"/>
    <w:rsid w:val="009908E8"/>
    <w:rsid w:val="0099386A"/>
    <w:rsid w:val="0099480E"/>
    <w:rsid w:val="00995285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A0111A"/>
    <w:rsid w:val="00A0276B"/>
    <w:rsid w:val="00A11856"/>
    <w:rsid w:val="00A11916"/>
    <w:rsid w:val="00A1246B"/>
    <w:rsid w:val="00A14C2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59E5"/>
    <w:rsid w:val="00A35E05"/>
    <w:rsid w:val="00A35FDE"/>
    <w:rsid w:val="00A4029C"/>
    <w:rsid w:val="00A40884"/>
    <w:rsid w:val="00A4267D"/>
    <w:rsid w:val="00A42C73"/>
    <w:rsid w:val="00A44C20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12EC"/>
    <w:rsid w:val="00A7152D"/>
    <w:rsid w:val="00A73656"/>
    <w:rsid w:val="00A74F2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1BA4"/>
    <w:rsid w:val="00B07BCC"/>
    <w:rsid w:val="00B14590"/>
    <w:rsid w:val="00B163A6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3EF1"/>
    <w:rsid w:val="00B869DE"/>
    <w:rsid w:val="00B86E9E"/>
    <w:rsid w:val="00B86F56"/>
    <w:rsid w:val="00B932BD"/>
    <w:rsid w:val="00B9423A"/>
    <w:rsid w:val="00B94D21"/>
    <w:rsid w:val="00B95100"/>
    <w:rsid w:val="00BA0388"/>
    <w:rsid w:val="00BA12E9"/>
    <w:rsid w:val="00BA2000"/>
    <w:rsid w:val="00BA2D57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E69"/>
    <w:rsid w:val="00BE102C"/>
    <w:rsid w:val="00BE1A50"/>
    <w:rsid w:val="00BE2E76"/>
    <w:rsid w:val="00BE4291"/>
    <w:rsid w:val="00BE749C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BF7CF8"/>
    <w:rsid w:val="00C00BB7"/>
    <w:rsid w:val="00C04758"/>
    <w:rsid w:val="00C06013"/>
    <w:rsid w:val="00C06603"/>
    <w:rsid w:val="00C07124"/>
    <w:rsid w:val="00C11AF0"/>
    <w:rsid w:val="00C11E04"/>
    <w:rsid w:val="00C13F00"/>
    <w:rsid w:val="00C17122"/>
    <w:rsid w:val="00C23444"/>
    <w:rsid w:val="00C2767B"/>
    <w:rsid w:val="00C309FC"/>
    <w:rsid w:val="00C31991"/>
    <w:rsid w:val="00C34920"/>
    <w:rsid w:val="00C37684"/>
    <w:rsid w:val="00C4219D"/>
    <w:rsid w:val="00C42C3D"/>
    <w:rsid w:val="00C439AD"/>
    <w:rsid w:val="00C45623"/>
    <w:rsid w:val="00C4679F"/>
    <w:rsid w:val="00C501E9"/>
    <w:rsid w:val="00C50272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D45"/>
    <w:rsid w:val="00C76CD8"/>
    <w:rsid w:val="00C83580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42E6"/>
    <w:rsid w:val="00CD50B5"/>
    <w:rsid w:val="00CD55B3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3891"/>
    <w:rsid w:val="00D85846"/>
    <w:rsid w:val="00D92B09"/>
    <w:rsid w:val="00D93566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1616"/>
    <w:rsid w:val="00DB3BF7"/>
    <w:rsid w:val="00DB3D3C"/>
    <w:rsid w:val="00DB65E6"/>
    <w:rsid w:val="00DB6C71"/>
    <w:rsid w:val="00DC48A7"/>
    <w:rsid w:val="00DC553B"/>
    <w:rsid w:val="00DC5910"/>
    <w:rsid w:val="00DC74DB"/>
    <w:rsid w:val="00DD199C"/>
    <w:rsid w:val="00DD287A"/>
    <w:rsid w:val="00DD2951"/>
    <w:rsid w:val="00DD3EB7"/>
    <w:rsid w:val="00DD7173"/>
    <w:rsid w:val="00DD7DAF"/>
    <w:rsid w:val="00DE07F3"/>
    <w:rsid w:val="00DE0FA0"/>
    <w:rsid w:val="00DE14EF"/>
    <w:rsid w:val="00DE15B0"/>
    <w:rsid w:val="00DE1BC4"/>
    <w:rsid w:val="00DE2E6A"/>
    <w:rsid w:val="00DE303A"/>
    <w:rsid w:val="00DE33B0"/>
    <w:rsid w:val="00DE5D2B"/>
    <w:rsid w:val="00DE7344"/>
    <w:rsid w:val="00DF0D7A"/>
    <w:rsid w:val="00DF2147"/>
    <w:rsid w:val="00DF3243"/>
    <w:rsid w:val="00DF65D4"/>
    <w:rsid w:val="00DF6E0E"/>
    <w:rsid w:val="00DF748F"/>
    <w:rsid w:val="00DF7DF0"/>
    <w:rsid w:val="00E0067F"/>
    <w:rsid w:val="00E0239D"/>
    <w:rsid w:val="00E02438"/>
    <w:rsid w:val="00E024CB"/>
    <w:rsid w:val="00E032CD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84997"/>
    <w:rsid w:val="00E84ACF"/>
    <w:rsid w:val="00E85A90"/>
    <w:rsid w:val="00E868CC"/>
    <w:rsid w:val="00E86ADC"/>
    <w:rsid w:val="00E877EB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45FC"/>
    <w:rsid w:val="00F44CAE"/>
    <w:rsid w:val="00F451C1"/>
    <w:rsid w:val="00F47AA4"/>
    <w:rsid w:val="00F53270"/>
    <w:rsid w:val="00F5378B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B75"/>
    <w:rsid w:val="00F83788"/>
    <w:rsid w:val="00F83E5C"/>
    <w:rsid w:val="00F842EB"/>
    <w:rsid w:val="00F8476E"/>
    <w:rsid w:val="00F858AC"/>
    <w:rsid w:val="00F85C81"/>
    <w:rsid w:val="00F85EBC"/>
    <w:rsid w:val="00F860B2"/>
    <w:rsid w:val="00F87C98"/>
    <w:rsid w:val="00F93918"/>
    <w:rsid w:val="00F9593D"/>
    <w:rsid w:val="00F96F1B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DC8"/>
    <w:rsid w:val="00FD4D92"/>
    <w:rsid w:val="00FD61F8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CFE0-4264-46E3-9822-30181314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1006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7332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Jens Schröder-Fürstenberg</cp:lastModifiedBy>
  <cp:revision>7</cp:revision>
  <cp:lastPrinted>2014-05-06T11:53:00Z</cp:lastPrinted>
  <dcterms:created xsi:type="dcterms:W3CDTF">2018-02-22T19:53:00Z</dcterms:created>
  <dcterms:modified xsi:type="dcterms:W3CDTF">2018-03-05T08:39:00Z</dcterms:modified>
</cp:coreProperties>
</file>