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A0" w:rsidRPr="002A1768" w:rsidRDefault="00316EA0" w:rsidP="00316E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A1768">
        <w:rPr>
          <w:rFonts w:ascii="Arial" w:hAnsi="Arial" w:cs="Arial"/>
          <w:b/>
          <w:bCs/>
          <w:lang w:val="nb-NO"/>
        </w:rPr>
        <w:t>The 14th Conference of the Southern Africa and Islands Hydrographic Commission (SAIHC)</w:t>
      </w:r>
      <w:r w:rsidRPr="002A1768">
        <w:rPr>
          <w:rFonts w:ascii="Arial" w:hAnsi="Arial" w:cs="Arial"/>
          <w:b/>
          <w:bCs/>
          <w:lang w:val="en-US"/>
        </w:rPr>
        <w:br/>
      </w:r>
      <w:r w:rsidRPr="002A1768">
        <w:rPr>
          <w:rFonts w:ascii="Arial" w:hAnsi="Arial" w:cs="Arial"/>
          <w:b/>
          <w:lang w:val="en-US"/>
        </w:rPr>
        <w:t xml:space="preserve">Saint-Gilles les </w:t>
      </w:r>
      <w:proofErr w:type="spellStart"/>
      <w:r w:rsidRPr="002A1768">
        <w:rPr>
          <w:rFonts w:ascii="Arial" w:hAnsi="Arial" w:cs="Arial"/>
          <w:b/>
          <w:lang w:val="en-US"/>
        </w:rPr>
        <w:t>bains</w:t>
      </w:r>
      <w:proofErr w:type="spellEnd"/>
      <w:r w:rsidR="00CA28D9" w:rsidRPr="002A1768">
        <w:rPr>
          <w:rFonts w:ascii="Arial" w:hAnsi="Arial" w:cs="Arial"/>
          <w:b/>
          <w:lang w:val="en-US"/>
        </w:rPr>
        <w:t xml:space="preserve">, </w:t>
      </w:r>
      <w:r w:rsidRPr="002A1768">
        <w:rPr>
          <w:rFonts w:ascii="Arial" w:hAnsi="Arial" w:cs="Arial"/>
          <w:b/>
          <w:lang w:val="en-US"/>
        </w:rPr>
        <w:t xml:space="preserve">la </w:t>
      </w:r>
      <w:proofErr w:type="spellStart"/>
      <w:r w:rsidRPr="002A1768">
        <w:rPr>
          <w:rFonts w:ascii="Arial" w:hAnsi="Arial" w:cs="Arial"/>
          <w:b/>
          <w:lang w:val="en-US"/>
        </w:rPr>
        <w:t>Réunion</w:t>
      </w:r>
      <w:proofErr w:type="spellEnd"/>
      <w:r w:rsidRPr="002A1768">
        <w:rPr>
          <w:rFonts w:ascii="Arial" w:hAnsi="Arial" w:cs="Arial"/>
          <w:b/>
          <w:lang w:val="en-US"/>
        </w:rPr>
        <w:t>, France - 6</w:t>
      </w:r>
      <w:r w:rsidRPr="002A1768">
        <w:rPr>
          <w:rFonts w:ascii="Arial" w:hAnsi="Arial" w:cs="Arial"/>
          <w:b/>
          <w:vertAlign w:val="superscript"/>
          <w:lang w:val="en-US"/>
        </w:rPr>
        <w:t>th</w:t>
      </w:r>
      <w:r w:rsidRPr="002A1768">
        <w:rPr>
          <w:rFonts w:ascii="Arial" w:hAnsi="Arial" w:cs="Arial"/>
          <w:b/>
          <w:lang w:val="en-US"/>
        </w:rPr>
        <w:t xml:space="preserve"> to 8</w:t>
      </w:r>
      <w:r w:rsidRPr="002A1768">
        <w:rPr>
          <w:rFonts w:ascii="Arial" w:hAnsi="Arial" w:cs="Arial"/>
          <w:b/>
          <w:vertAlign w:val="superscript"/>
          <w:lang w:val="en-US"/>
        </w:rPr>
        <w:t>th</w:t>
      </w:r>
      <w:r w:rsidRPr="002A1768">
        <w:rPr>
          <w:rFonts w:ascii="Arial" w:hAnsi="Arial" w:cs="Arial"/>
          <w:b/>
          <w:lang w:val="en-US"/>
        </w:rPr>
        <w:t xml:space="preserve"> September 2017</w:t>
      </w:r>
    </w:p>
    <w:p w:rsidR="00316EA0" w:rsidRPr="002A1768" w:rsidRDefault="00316EA0" w:rsidP="00316EA0">
      <w:pPr>
        <w:spacing w:after="120"/>
        <w:jc w:val="center"/>
        <w:rPr>
          <w:rFonts w:ascii="Arial" w:hAnsi="Arial" w:cs="Arial"/>
          <w:sz w:val="20"/>
          <w:szCs w:val="20"/>
          <w:lang w:val="en-US"/>
        </w:rPr>
      </w:pPr>
      <w:r w:rsidRPr="002A1768">
        <w:rPr>
          <w:rFonts w:ascii="Arial" w:hAnsi="Arial" w:cs="Arial"/>
          <w:sz w:val="20"/>
          <w:szCs w:val="20"/>
          <w:u w:val="single"/>
        </w:rPr>
        <w:br/>
        <w:t>REGISTRATION FORM</w:t>
      </w:r>
    </w:p>
    <w:p w:rsidR="00316EA0" w:rsidRPr="002A1768" w:rsidRDefault="00316EA0" w:rsidP="00316EA0">
      <w:pPr>
        <w:pStyle w:val="HTMLPreformatted"/>
        <w:shd w:val="clear" w:color="auto" w:fill="FFFFFF"/>
        <w:jc w:val="center"/>
        <w:rPr>
          <w:rFonts w:ascii="Arial" w:hAnsi="Arial" w:cs="Arial"/>
          <w:i/>
          <w:iCs/>
          <w:lang w:val="en-US"/>
        </w:rPr>
      </w:pPr>
      <w:r w:rsidRPr="002A1768">
        <w:rPr>
          <w:rFonts w:ascii="Arial" w:hAnsi="Arial" w:cs="Arial"/>
          <w:i/>
          <w:iCs/>
          <w:lang w:val="en-US"/>
        </w:rPr>
        <w:t>[Please send this form completed via e-mail to:</w:t>
      </w:r>
    </w:p>
    <w:p w:rsidR="00316EA0" w:rsidRPr="002A1768" w:rsidRDefault="00316EA0" w:rsidP="00316EA0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2A1768">
        <w:rPr>
          <w:rFonts w:ascii="Arial" w:hAnsi="Arial" w:cs="Arial"/>
          <w:bCs/>
          <w:sz w:val="20"/>
          <w:szCs w:val="20"/>
        </w:rPr>
        <w:t xml:space="preserve">Ms. Patricia </w:t>
      </w:r>
      <w:proofErr w:type="spellStart"/>
      <w:r w:rsidRPr="002A1768">
        <w:rPr>
          <w:rFonts w:ascii="Arial" w:hAnsi="Arial" w:cs="Arial"/>
          <w:bCs/>
          <w:sz w:val="20"/>
          <w:szCs w:val="20"/>
        </w:rPr>
        <w:t>Morgand</w:t>
      </w:r>
      <w:proofErr w:type="spellEnd"/>
      <w:r w:rsidRPr="002A1768">
        <w:rPr>
          <w:rFonts w:ascii="Arial" w:hAnsi="Arial" w:cs="Arial"/>
          <w:bCs/>
          <w:sz w:val="20"/>
          <w:szCs w:val="20"/>
        </w:rPr>
        <w:t xml:space="preserve"> (</w:t>
      </w:r>
      <w:hyperlink r:id="rId7" w:history="1">
        <w:r w:rsidRPr="002A1768">
          <w:rPr>
            <w:rStyle w:val="Hyperlink"/>
            <w:rFonts w:ascii="Arial" w:hAnsi="Arial" w:cs="Arial"/>
            <w:bCs/>
            <w:sz w:val="20"/>
            <w:szCs w:val="20"/>
          </w:rPr>
          <w:t>dg-sec@shom.fr</w:t>
        </w:r>
      </w:hyperlink>
      <w:r w:rsidRPr="002A1768">
        <w:rPr>
          <w:rFonts w:ascii="Arial" w:hAnsi="Arial" w:cs="Arial"/>
          <w:bCs/>
          <w:sz w:val="20"/>
          <w:szCs w:val="20"/>
        </w:rPr>
        <w:t>) and for info to Ms Ruth Farre (</w:t>
      </w:r>
      <w:hyperlink r:id="rId8" w:history="1">
        <w:r w:rsidRPr="002A1768">
          <w:rPr>
            <w:rStyle w:val="Hyperlink"/>
            <w:rFonts w:ascii="Arial" w:hAnsi="Arial" w:cs="Arial"/>
            <w:bCs/>
            <w:sz w:val="20"/>
            <w:szCs w:val="20"/>
          </w:rPr>
          <w:t>hydrosan@iafrica.com</w:t>
        </w:r>
      </w:hyperlink>
      <w:r w:rsidRPr="002A1768">
        <w:rPr>
          <w:rFonts w:ascii="Arial" w:hAnsi="Arial" w:cs="Arial"/>
          <w:bCs/>
          <w:sz w:val="20"/>
          <w:szCs w:val="20"/>
        </w:rPr>
        <w:t>)</w:t>
      </w:r>
    </w:p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54"/>
      </w:tblGrid>
      <w:tr w:rsidR="00316EA0" w:rsidRPr="002A1768" w:rsidTr="008B1CE0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b/>
                <w:sz w:val="20"/>
                <w:szCs w:val="20"/>
              </w:rPr>
              <w:t>Member  State /</w:t>
            </w:r>
            <w:r w:rsidRPr="002A1768">
              <w:rPr>
                <w:rFonts w:ascii="Arial" w:hAnsi="Arial" w:cs="Arial"/>
                <w:b/>
                <w:sz w:val="20"/>
                <w:szCs w:val="20"/>
              </w:rPr>
              <w:br/>
              <w:t>Organization</w:t>
            </w:r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p w:rsidR="00316EA0" w:rsidRPr="002A1768" w:rsidRDefault="00316EA0" w:rsidP="00316EA0">
      <w:pPr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2A1768">
        <w:rPr>
          <w:rFonts w:ascii="Arial" w:hAnsi="Arial" w:cs="Arial"/>
          <w:sz w:val="20"/>
          <w:szCs w:val="20"/>
          <w:u w:val="single"/>
        </w:rPr>
        <w:t xml:space="preserve">Your Details: </w:t>
      </w:r>
    </w:p>
    <w:p w:rsidR="00316EA0" w:rsidRPr="002A1768" w:rsidRDefault="00316EA0" w:rsidP="00316EA0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73"/>
      </w:tblGrid>
      <w:tr w:rsidR="00316EA0" w:rsidRPr="002A1768" w:rsidTr="002A1768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Family Name*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2A1768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Given or Personal Name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2A1768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Email address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2A1768">
        <w:tc>
          <w:tcPr>
            <w:tcW w:w="33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Accompanying person(s) (if any)</w:t>
            </w:r>
          </w:p>
        </w:tc>
        <w:tc>
          <w:tcPr>
            <w:tcW w:w="5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EA0" w:rsidRPr="002A1768" w:rsidRDefault="00316EA0" w:rsidP="00316EA0">
      <w:pPr>
        <w:rPr>
          <w:rFonts w:ascii="Arial" w:hAnsi="Arial" w:cs="Arial"/>
          <w:sz w:val="20"/>
          <w:szCs w:val="20"/>
        </w:rPr>
      </w:pPr>
    </w:p>
    <w:p w:rsidR="00316EA0" w:rsidRPr="002A1768" w:rsidRDefault="00316EA0" w:rsidP="00316EA0">
      <w:pPr>
        <w:rPr>
          <w:rFonts w:ascii="Arial" w:hAnsi="Arial" w:cs="Arial"/>
          <w:sz w:val="20"/>
          <w:szCs w:val="20"/>
        </w:rPr>
      </w:pPr>
    </w:p>
    <w:p w:rsidR="00316EA0" w:rsidRPr="002A1768" w:rsidRDefault="00316EA0" w:rsidP="00316EA0">
      <w:pPr>
        <w:rPr>
          <w:rFonts w:ascii="Arial" w:hAnsi="Arial" w:cs="Arial"/>
          <w:sz w:val="20"/>
          <w:szCs w:val="20"/>
        </w:rPr>
      </w:pPr>
    </w:p>
    <w:p w:rsidR="00316EA0" w:rsidRPr="002A1768" w:rsidRDefault="00316EA0" w:rsidP="00316EA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A1768">
        <w:rPr>
          <w:rFonts w:ascii="Arial" w:hAnsi="Arial" w:cs="Arial"/>
          <w:sz w:val="20"/>
          <w:szCs w:val="20"/>
          <w:u w:val="single"/>
        </w:rPr>
        <w:t>Travel Details:</w:t>
      </w:r>
      <w:r w:rsidRPr="002A1768">
        <w:rPr>
          <w:rFonts w:ascii="Arial" w:hAnsi="Arial" w:cs="Arial"/>
          <w:sz w:val="20"/>
          <w:szCs w:val="20"/>
        </w:rPr>
        <w:t xml:space="preserve"> (for administrative purpose)</w:t>
      </w:r>
    </w:p>
    <w:p w:rsidR="00316EA0" w:rsidRPr="002A1768" w:rsidRDefault="00316EA0" w:rsidP="00316EA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5023"/>
      </w:tblGrid>
      <w:tr w:rsidR="00316EA0" w:rsidRPr="002A1768" w:rsidTr="008B1CE0">
        <w:trPr>
          <w:trHeight w:val="126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  <w:lang w:val="pt-BR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 xml:space="preserve">Your Arrival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rPr>
          <w:trHeight w:val="125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rPr>
          <w:trHeight w:val="125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5023"/>
      </w:tblGrid>
      <w:tr w:rsidR="00316EA0" w:rsidRPr="002A1768" w:rsidTr="008B1CE0">
        <w:trPr>
          <w:trHeight w:val="126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 xml:space="preserve">Your Departure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rPr>
          <w:trHeight w:val="125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rPr>
          <w:trHeight w:val="125"/>
        </w:trPr>
        <w:tc>
          <w:tcPr>
            <w:tcW w:w="2235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5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p w:rsidR="00316EA0" w:rsidRPr="002A1768" w:rsidRDefault="00316EA0" w:rsidP="00316EA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A1768">
        <w:rPr>
          <w:rFonts w:ascii="Arial" w:hAnsi="Arial" w:cs="Arial"/>
          <w:sz w:val="20"/>
          <w:szCs w:val="20"/>
          <w:u w:val="single"/>
          <w:lang w:val="en-US"/>
        </w:rPr>
        <w:t>Accommodation Information</w:t>
      </w:r>
      <w:r w:rsidRPr="002A176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16EA0" w:rsidRPr="002A1768" w:rsidRDefault="00316EA0" w:rsidP="00316EA0">
      <w:pPr>
        <w:ind w:left="360"/>
        <w:rPr>
          <w:rFonts w:ascii="Arial" w:hAnsi="Arial" w:cs="Arial"/>
          <w:sz w:val="20"/>
          <w:szCs w:val="20"/>
        </w:rPr>
      </w:pPr>
    </w:p>
    <w:p w:rsidR="00316EA0" w:rsidRPr="002A1768" w:rsidRDefault="00316EA0" w:rsidP="00316EA0">
      <w:pPr>
        <w:ind w:left="360"/>
        <w:rPr>
          <w:rFonts w:ascii="Arial" w:hAnsi="Arial" w:cs="Arial"/>
          <w:i/>
          <w:sz w:val="20"/>
          <w:szCs w:val="20"/>
          <w:lang w:val="en-US"/>
        </w:rPr>
      </w:pPr>
      <w:r w:rsidRPr="002A1768">
        <w:rPr>
          <w:rFonts w:ascii="Arial" w:hAnsi="Arial" w:cs="Arial"/>
          <w:i/>
          <w:sz w:val="20"/>
          <w:szCs w:val="20"/>
        </w:rPr>
        <w:t>Participants are expected to arrange their own accommodation.</w:t>
      </w:r>
    </w:p>
    <w:p w:rsidR="00316EA0" w:rsidRPr="002A1768" w:rsidRDefault="00316EA0" w:rsidP="00316EA0">
      <w:pPr>
        <w:tabs>
          <w:tab w:val="left" w:pos="6840"/>
          <w:tab w:val="left" w:pos="7920"/>
        </w:tabs>
        <w:ind w:firstLine="4680"/>
        <w:rPr>
          <w:rFonts w:ascii="Arial" w:hAnsi="Arial" w:cs="Arial"/>
          <w:sz w:val="20"/>
          <w:szCs w:val="20"/>
          <w:lang w:val="en-US"/>
        </w:rPr>
      </w:pPr>
      <w:r w:rsidRPr="002A1768">
        <w:rPr>
          <w:rFonts w:ascii="Arial" w:hAnsi="Arial" w:cs="Arial"/>
          <w:sz w:val="20"/>
          <w:szCs w:val="20"/>
          <w:lang w:val="en-US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3961"/>
      </w:tblGrid>
      <w:tr w:rsidR="00316EA0" w:rsidRPr="002A1768" w:rsidTr="002A1768">
        <w:trPr>
          <w:jc w:val="center"/>
        </w:trPr>
        <w:tc>
          <w:tcPr>
            <w:tcW w:w="3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 xml:space="preserve">Hotel </w:t>
            </w:r>
            <w:r w:rsidRPr="002A1768">
              <w:rPr>
                <w:rFonts w:ascii="Arial" w:hAnsi="Arial" w:cs="Arial"/>
                <w:i/>
                <w:color w:val="000080"/>
                <w:sz w:val="20"/>
                <w:szCs w:val="20"/>
                <w:lang w:val="fr-FR"/>
              </w:rPr>
              <w:t>Relais de l’héritage</w:t>
            </w:r>
            <w:r w:rsidRPr="002A1768"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2A1768"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  <w:t>Yes</w:t>
            </w:r>
            <w:proofErr w:type="spellEnd"/>
            <w:r w:rsidRPr="002A1768"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  <w:t xml:space="preserve"> or No)</w:t>
            </w:r>
          </w:p>
        </w:tc>
        <w:tc>
          <w:tcPr>
            <w:tcW w:w="3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bookmarkStart w:id="0" w:name="_GoBack"/>
        <w:bookmarkEnd w:id="0"/>
      </w:tr>
      <w:tr w:rsidR="00316EA0" w:rsidRPr="002A1768" w:rsidTr="002A1768">
        <w:trPr>
          <w:jc w:val="center"/>
        </w:trPr>
        <w:tc>
          <w:tcPr>
            <w:tcW w:w="3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  <w:lang w:val="fr-FR"/>
              </w:rPr>
            </w:pPr>
          </w:p>
        </w:tc>
        <w:tc>
          <w:tcPr>
            <w:tcW w:w="3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316EA0" w:rsidRPr="002A1768" w:rsidTr="002A1768">
        <w:trPr>
          <w:jc w:val="center"/>
        </w:trPr>
        <w:tc>
          <w:tcPr>
            <w:tcW w:w="37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Other (Name of the hotel)</w:t>
            </w:r>
          </w:p>
        </w:tc>
        <w:tc>
          <w:tcPr>
            <w:tcW w:w="39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316EA0" w:rsidRPr="002A1768" w:rsidRDefault="00316EA0" w:rsidP="00316EA0">
      <w:pPr>
        <w:rPr>
          <w:rFonts w:ascii="Arial" w:hAnsi="Arial" w:cs="Arial"/>
          <w:sz w:val="20"/>
          <w:szCs w:val="20"/>
        </w:rPr>
      </w:pPr>
    </w:p>
    <w:p w:rsidR="00316EA0" w:rsidRPr="002A1768" w:rsidRDefault="00316EA0" w:rsidP="00316EA0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 w:rsidRPr="002A1768">
        <w:rPr>
          <w:rFonts w:ascii="Arial" w:hAnsi="Arial" w:cs="Arial"/>
          <w:sz w:val="20"/>
          <w:szCs w:val="20"/>
          <w:u w:val="single"/>
          <w:lang w:val="en-US"/>
        </w:rPr>
        <w:t>Social Events</w:t>
      </w:r>
    </w:p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2345"/>
      </w:tblGrid>
      <w:tr w:rsidR="00316EA0" w:rsidRPr="002A1768" w:rsidTr="008B1CE0">
        <w:trPr>
          <w:jc w:val="center"/>
        </w:trPr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5 September – Ice Breaker (Yes or No)</w:t>
            </w:r>
          </w:p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rPr>
          <w:jc w:val="center"/>
        </w:trPr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rPr>
          <w:jc w:val="center"/>
        </w:trPr>
        <w:tc>
          <w:tcPr>
            <w:tcW w:w="4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7 September – Conference Dinner (Yes or No)</w:t>
            </w:r>
          </w:p>
        </w:tc>
        <w:tc>
          <w:tcPr>
            <w:tcW w:w="2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  <w:lang w:val="en-US"/>
              </w:rPr>
            </w:pPr>
          </w:p>
        </w:tc>
      </w:tr>
    </w:tbl>
    <w:p w:rsidR="00316EA0" w:rsidRPr="002A1768" w:rsidRDefault="00316EA0" w:rsidP="00316EA0">
      <w:pPr>
        <w:rPr>
          <w:rFonts w:ascii="Arial" w:hAnsi="Arial" w:cs="Arial"/>
          <w:sz w:val="20"/>
          <w:szCs w:val="20"/>
        </w:rPr>
      </w:pPr>
    </w:p>
    <w:p w:rsidR="00316EA0" w:rsidRPr="002A1768" w:rsidRDefault="00316EA0" w:rsidP="00316EA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8"/>
        <w:gridCol w:w="7634"/>
      </w:tblGrid>
      <w:tr w:rsidR="00316EA0" w:rsidRPr="002A1768" w:rsidTr="008B1C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Comments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EA0" w:rsidRPr="002A1768" w:rsidTr="008B1CE0">
        <w:tc>
          <w:tcPr>
            <w:tcW w:w="160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2A1768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7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6EA0" w:rsidRPr="002A1768" w:rsidRDefault="00316EA0" w:rsidP="008B1C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6EA0" w:rsidRPr="002A1768" w:rsidRDefault="00316EA0" w:rsidP="00316E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424E0" w:rsidRPr="002A1768" w:rsidRDefault="00C424E0" w:rsidP="00316EA0">
      <w:pPr>
        <w:rPr>
          <w:rFonts w:ascii="Arial" w:hAnsi="Arial" w:cs="Arial"/>
        </w:rPr>
      </w:pPr>
    </w:p>
    <w:sectPr w:rsidR="00C424E0" w:rsidRPr="002A1768">
      <w:headerReference w:type="default" r:id="rId9"/>
      <w:pgSz w:w="11906" w:h="16838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40D" w:rsidRDefault="00357DA1">
      <w:r>
        <w:separator/>
      </w:r>
    </w:p>
  </w:endnote>
  <w:endnote w:type="continuationSeparator" w:id="0">
    <w:p w:rsidR="003A340D" w:rsidRDefault="0035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40D" w:rsidRDefault="00357DA1">
      <w:r>
        <w:separator/>
      </w:r>
    </w:p>
  </w:footnote>
  <w:footnote w:type="continuationSeparator" w:id="0">
    <w:p w:rsidR="003A340D" w:rsidRDefault="00357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556" w:rsidRDefault="002A1768">
    <w:pPr>
      <w:pStyle w:val="Header"/>
      <w:framePr w:wrap="around" w:vAnchor="text" w:hAnchor="margin" w:xAlign="center" w:y="1"/>
      <w:rPr>
        <w:rStyle w:val="PageNumber"/>
      </w:rPr>
    </w:pPr>
  </w:p>
  <w:p w:rsidR="002A0556" w:rsidRDefault="002A17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9C3AD2BA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1B6F51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3848F4"/>
    <w:multiLevelType w:val="hybridMultilevel"/>
    <w:tmpl w:val="80105318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95153"/>
    <w:multiLevelType w:val="hybridMultilevel"/>
    <w:tmpl w:val="EE0AA092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38"/>
    <w:rsid w:val="00011A3D"/>
    <w:rsid w:val="00031FEC"/>
    <w:rsid w:val="00061BD2"/>
    <w:rsid w:val="0007542A"/>
    <w:rsid w:val="000B7629"/>
    <w:rsid w:val="000C17DC"/>
    <w:rsid w:val="000C4721"/>
    <w:rsid w:val="000C4BC4"/>
    <w:rsid w:val="00124021"/>
    <w:rsid w:val="00131133"/>
    <w:rsid w:val="0014566F"/>
    <w:rsid w:val="0016458C"/>
    <w:rsid w:val="00197785"/>
    <w:rsid w:val="00203997"/>
    <w:rsid w:val="00204293"/>
    <w:rsid w:val="002129B1"/>
    <w:rsid w:val="00247FDB"/>
    <w:rsid w:val="0027342C"/>
    <w:rsid w:val="00293990"/>
    <w:rsid w:val="00294CE1"/>
    <w:rsid w:val="002A1768"/>
    <w:rsid w:val="002B0F7F"/>
    <w:rsid w:val="002C1A22"/>
    <w:rsid w:val="002C7DBA"/>
    <w:rsid w:val="00305A95"/>
    <w:rsid w:val="00316EA0"/>
    <w:rsid w:val="00323121"/>
    <w:rsid w:val="0033525B"/>
    <w:rsid w:val="0033732A"/>
    <w:rsid w:val="00357DA1"/>
    <w:rsid w:val="0037206F"/>
    <w:rsid w:val="003A1F8C"/>
    <w:rsid w:val="003A340D"/>
    <w:rsid w:val="003C5A74"/>
    <w:rsid w:val="00404FDA"/>
    <w:rsid w:val="00436676"/>
    <w:rsid w:val="004642F5"/>
    <w:rsid w:val="004A35D4"/>
    <w:rsid w:val="004B7493"/>
    <w:rsid w:val="004E61C2"/>
    <w:rsid w:val="00516653"/>
    <w:rsid w:val="00523451"/>
    <w:rsid w:val="00540175"/>
    <w:rsid w:val="00546A1D"/>
    <w:rsid w:val="005622E1"/>
    <w:rsid w:val="005766AC"/>
    <w:rsid w:val="005F68B2"/>
    <w:rsid w:val="0061090B"/>
    <w:rsid w:val="0063286C"/>
    <w:rsid w:val="00656502"/>
    <w:rsid w:val="006758F3"/>
    <w:rsid w:val="00722B46"/>
    <w:rsid w:val="00756644"/>
    <w:rsid w:val="00773E21"/>
    <w:rsid w:val="00780967"/>
    <w:rsid w:val="007A044B"/>
    <w:rsid w:val="007A57CD"/>
    <w:rsid w:val="007C3954"/>
    <w:rsid w:val="007D0B50"/>
    <w:rsid w:val="007E5972"/>
    <w:rsid w:val="007F47A2"/>
    <w:rsid w:val="00826C40"/>
    <w:rsid w:val="00860319"/>
    <w:rsid w:val="0086200A"/>
    <w:rsid w:val="008635A7"/>
    <w:rsid w:val="008639B7"/>
    <w:rsid w:val="008909BE"/>
    <w:rsid w:val="008D5769"/>
    <w:rsid w:val="008E3A53"/>
    <w:rsid w:val="009520AF"/>
    <w:rsid w:val="009558A9"/>
    <w:rsid w:val="009C20EC"/>
    <w:rsid w:val="009C58D5"/>
    <w:rsid w:val="009F752C"/>
    <w:rsid w:val="00A02142"/>
    <w:rsid w:val="00A16B90"/>
    <w:rsid w:val="00A209F0"/>
    <w:rsid w:val="00A35E11"/>
    <w:rsid w:val="00A41DBC"/>
    <w:rsid w:val="00A474FC"/>
    <w:rsid w:val="00AB2364"/>
    <w:rsid w:val="00AB24A2"/>
    <w:rsid w:val="00AD1F94"/>
    <w:rsid w:val="00AF4F8F"/>
    <w:rsid w:val="00AF6EF5"/>
    <w:rsid w:val="00B211A0"/>
    <w:rsid w:val="00B45CD2"/>
    <w:rsid w:val="00B6063F"/>
    <w:rsid w:val="00B71687"/>
    <w:rsid w:val="00B826B5"/>
    <w:rsid w:val="00B83D63"/>
    <w:rsid w:val="00C424E0"/>
    <w:rsid w:val="00C61B38"/>
    <w:rsid w:val="00C66333"/>
    <w:rsid w:val="00C77A1D"/>
    <w:rsid w:val="00CA28D9"/>
    <w:rsid w:val="00CE3B15"/>
    <w:rsid w:val="00CE41AE"/>
    <w:rsid w:val="00D20CF7"/>
    <w:rsid w:val="00D40F82"/>
    <w:rsid w:val="00D76A1E"/>
    <w:rsid w:val="00D834AA"/>
    <w:rsid w:val="00D965F3"/>
    <w:rsid w:val="00DE14A4"/>
    <w:rsid w:val="00E02404"/>
    <w:rsid w:val="00E16AEA"/>
    <w:rsid w:val="00E53E88"/>
    <w:rsid w:val="00E8429E"/>
    <w:rsid w:val="00EB1525"/>
    <w:rsid w:val="00EB6272"/>
    <w:rsid w:val="00F47A65"/>
    <w:rsid w:val="00F547B3"/>
    <w:rsid w:val="00F57E83"/>
    <w:rsid w:val="00F70698"/>
    <w:rsid w:val="00F92661"/>
    <w:rsid w:val="00FD43D6"/>
    <w:rsid w:val="00FE12EC"/>
    <w:rsid w:val="00FE5A9C"/>
    <w:rsid w:val="00FF2B88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CBA41F-9982-42F9-BA9F-758BBD92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MC" w:eastAsia="fr-M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1B38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1B38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61B38"/>
    <w:pPr>
      <w:keepNext/>
      <w:jc w:val="right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rsid w:val="00C61B3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0214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E02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2404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61BD2"/>
    <w:pPr>
      <w:ind w:left="720"/>
      <w:contextualSpacing/>
    </w:pPr>
  </w:style>
  <w:style w:type="table" w:styleId="TableGrid">
    <w:name w:val="Table Grid"/>
    <w:basedOn w:val="TableNormal"/>
    <w:rsid w:val="00C424E0"/>
    <w:rPr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131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1133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316EA0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16EA0"/>
    <w:rPr>
      <w:rFonts w:eastAsia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31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rosan@iafr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g-sec@sho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HSSC-4</vt:lpstr>
      <vt:lpstr>HSSC-4</vt:lpstr>
    </vt:vector>
  </TitlesOfParts>
  <Manager>H. Gorziglia</Manager>
  <Company>IHB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HSSC-4</dc:title>
  <dc:subject>Registration Form</dc:subject>
  <dc:creator>M. Huet</dc:creator>
  <cp:lastModifiedBy>FARRE RE</cp:lastModifiedBy>
  <cp:revision>3</cp:revision>
  <dcterms:created xsi:type="dcterms:W3CDTF">2017-04-21T06:24:00Z</dcterms:created>
  <dcterms:modified xsi:type="dcterms:W3CDTF">2017-04-21T06:46:00Z</dcterms:modified>
</cp:coreProperties>
</file>