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A20BB" w14:textId="0FCFC9C5" w:rsidR="00A551E4" w:rsidRPr="00052384" w:rsidRDefault="0013630C" w:rsidP="00860ADC">
      <w:pPr>
        <w:spacing w:after="0"/>
        <w:jc w:val="right"/>
        <w:rPr>
          <w:rFonts w:cstheme="minorHAnsi"/>
          <w:b/>
          <w:sz w:val="24"/>
          <w:szCs w:val="24"/>
          <w:u w:val="single"/>
        </w:rPr>
      </w:pPr>
      <w:r w:rsidRPr="00052384">
        <w:rPr>
          <w:rFonts w:cstheme="minorHAnsi"/>
          <w:b/>
          <w:sz w:val="24"/>
          <w:szCs w:val="24"/>
          <w:u w:val="single"/>
        </w:rPr>
        <w:t xml:space="preserve">ANNEX </w:t>
      </w:r>
      <w:r w:rsidR="00912D24">
        <w:rPr>
          <w:rFonts w:cstheme="minorHAnsi"/>
          <w:b/>
          <w:sz w:val="24"/>
          <w:szCs w:val="24"/>
          <w:u w:val="single"/>
        </w:rPr>
        <w:t>C</w:t>
      </w:r>
      <w:r w:rsidRPr="00052384">
        <w:rPr>
          <w:rFonts w:cstheme="minorHAnsi"/>
          <w:b/>
          <w:sz w:val="24"/>
          <w:szCs w:val="24"/>
          <w:u w:val="single"/>
        </w:rPr>
        <w:t xml:space="preserve"> to RSAHC CL 4/2018</w:t>
      </w:r>
    </w:p>
    <w:p w14:paraId="42010852" w14:textId="613301D9" w:rsidR="003F4BF2" w:rsidRDefault="00F63D71" w:rsidP="008F39B7">
      <w:pPr>
        <w:spacing w:after="0"/>
        <w:jc w:val="both"/>
        <w:rPr>
          <w:rFonts w:cstheme="minorHAnsi"/>
          <w:sz w:val="24"/>
          <w:szCs w:val="24"/>
        </w:rPr>
      </w:pPr>
      <w:r w:rsidRPr="0005238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0A8540" wp14:editId="6E16F99E">
            <wp:simplePos x="0" y="0"/>
            <wp:positionH relativeFrom="margin">
              <wp:posOffset>178273</wp:posOffset>
            </wp:positionH>
            <wp:positionV relativeFrom="paragraph">
              <wp:posOffset>153035</wp:posOffset>
            </wp:positionV>
            <wp:extent cx="793115" cy="1021715"/>
            <wp:effectExtent l="0" t="0" r="6985" b="6985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260C9F13-E474-425D-960D-64F6096C54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260C9F13-E474-425D-960D-64F6096C54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10217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F75D7" w14:textId="20470FB9" w:rsidR="0013630C" w:rsidRPr="00052384" w:rsidRDefault="0013630C" w:rsidP="008F39B7">
      <w:pPr>
        <w:spacing w:after="0"/>
        <w:jc w:val="both"/>
        <w:rPr>
          <w:rFonts w:cstheme="minorHAnsi"/>
          <w:sz w:val="24"/>
          <w:szCs w:val="24"/>
        </w:rPr>
      </w:pPr>
      <w:r w:rsidRPr="00052384">
        <w:rPr>
          <w:rFonts w:cstheme="minorHAnsi"/>
          <w:noProof/>
          <w:color w:val="003265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9F14A27" wp14:editId="7CDAD345">
            <wp:simplePos x="0" y="0"/>
            <wp:positionH relativeFrom="margin">
              <wp:posOffset>5633349</wp:posOffset>
            </wp:positionH>
            <wp:positionV relativeFrom="paragraph">
              <wp:posOffset>8375</wp:posOffset>
            </wp:positionV>
            <wp:extent cx="759125" cy="932639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" t="61793" r="61693" b="-1"/>
                    <a:stretch/>
                  </pic:blipFill>
                  <pic:spPr bwMode="auto">
                    <a:xfrm>
                      <a:off x="0" y="0"/>
                      <a:ext cx="759125" cy="93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6C357" w14:textId="5F9E7DFD" w:rsidR="0013630C" w:rsidRPr="00052384" w:rsidRDefault="0013630C" w:rsidP="008F39B7">
      <w:pPr>
        <w:spacing w:after="0"/>
        <w:jc w:val="both"/>
        <w:rPr>
          <w:rFonts w:cstheme="minorHAnsi"/>
          <w:sz w:val="24"/>
          <w:szCs w:val="24"/>
        </w:rPr>
      </w:pPr>
    </w:p>
    <w:p w14:paraId="61015321" w14:textId="7BBC1674" w:rsidR="00A551E4" w:rsidRPr="00052384" w:rsidRDefault="00A551E4" w:rsidP="008F39B7">
      <w:pPr>
        <w:spacing w:after="0"/>
        <w:jc w:val="both"/>
        <w:rPr>
          <w:rFonts w:cstheme="minorHAnsi"/>
          <w:sz w:val="24"/>
          <w:szCs w:val="24"/>
        </w:rPr>
      </w:pPr>
    </w:p>
    <w:p w14:paraId="5E8C8D97" w14:textId="6DCC1191" w:rsidR="00E87D22" w:rsidRPr="00052384" w:rsidRDefault="00912D24" w:rsidP="0013630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Hlk525296648"/>
      <w:bookmarkEnd w:id="0"/>
      <w:r>
        <w:rPr>
          <w:rFonts w:cstheme="minorHAnsi"/>
          <w:b/>
          <w:sz w:val="24"/>
          <w:szCs w:val="24"/>
          <w:u w:val="single"/>
        </w:rPr>
        <w:t>REGIST</w:t>
      </w:r>
      <w:bookmarkStart w:id="1" w:name="_GoBack"/>
      <w:bookmarkEnd w:id="1"/>
      <w:r>
        <w:rPr>
          <w:rFonts w:cstheme="minorHAnsi"/>
          <w:b/>
          <w:sz w:val="24"/>
          <w:szCs w:val="24"/>
          <w:u w:val="single"/>
        </w:rPr>
        <w:t>RATION</w:t>
      </w:r>
      <w:r w:rsidR="0013630C" w:rsidRPr="00052384">
        <w:rPr>
          <w:rFonts w:cstheme="minorHAnsi"/>
          <w:b/>
          <w:sz w:val="24"/>
          <w:szCs w:val="24"/>
          <w:u w:val="single"/>
        </w:rPr>
        <w:t xml:space="preserve"> FORM</w:t>
      </w:r>
      <w:r>
        <w:rPr>
          <w:rFonts w:cstheme="minorHAnsi"/>
          <w:b/>
          <w:sz w:val="24"/>
          <w:szCs w:val="24"/>
          <w:u w:val="single"/>
        </w:rPr>
        <w:t xml:space="preserve"> RSAHC 08</w:t>
      </w:r>
    </w:p>
    <w:p w14:paraId="06D74E52" w14:textId="0CE456F1" w:rsidR="0013630C" w:rsidRPr="00052384" w:rsidRDefault="0013630C" w:rsidP="001363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5755DD" w14:textId="3385DE4C" w:rsidR="0013630C" w:rsidRPr="00052384" w:rsidRDefault="0013630C" w:rsidP="0013630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928DCB" w14:textId="5A351917" w:rsidR="0013630C" w:rsidRPr="00052384" w:rsidRDefault="000325B3" w:rsidP="000325B3">
      <w:pPr>
        <w:ind w:firstLine="720"/>
        <w:jc w:val="both"/>
        <w:rPr>
          <w:rFonts w:cstheme="minorHAnsi"/>
          <w:b/>
          <w:sz w:val="24"/>
          <w:szCs w:val="24"/>
          <w:u w:val="single"/>
        </w:rPr>
      </w:pPr>
      <w:r w:rsidRPr="00052384">
        <w:rPr>
          <w:rFonts w:cstheme="minorHAnsi"/>
          <w:b/>
          <w:sz w:val="24"/>
          <w:szCs w:val="24"/>
          <w:u w:val="single"/>
        </w:rPr>
        <w:t>STATE / ORGANIZATION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90"/>
        <w:gridCol w:w="5850"/>
      </w:tblGrid>
      <w:tr w:rsidR="000325B3" w:rsidRPr="00052384" w14:paraId="45E33021" w14:textId="77777777" w:rsidTr="000325B3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3D1CE" w14:textId="5D48EEFB" w:rsidR="000325B3" w:rsidRPr="00052384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2384">
              <w:rPr>
                <w:rFonts w:asciiTheme="minorHAnsi" w:hAnsiTheme="minorHAnsi" w:cstheme="minorHAnsi"/>
                <w:sz w:val="24"/>
                <w:szCs w:val="24"/>
              </w:rPr>
              <w:t>Member State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036C64D" w14:textId="77777777" w:rsidR="000325B3" w:rsidRPr="00052384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04A2B7" w14:textId="3656EFB5" w:rsidR="000325B3" w:rsidRPr="00052384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25B3" w:rsidRPr="00052384" w14:paraId="585907FC" w14:textId="77777777" w:rsidTr="000325B3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A402D" w14:textId="33FE1ACD" w:rsidR="000325B3" w:rsidRPr="00052384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2384">
              <w:rPr>
                <w:rFonts w:asciiTheme="minorHAnsi" w:hAnsiTheme="minorHAnsi" w:cstheme="minorHAnsi"/>
                <w:sz w:val="24"/>
                <w:szCs w:val="24"/>
              </w:rPr>
              <w:t>Organization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</w:tcBorders>
          </w:tcPr>
          <w:p w14:paraId="2434A967" w14:textId="77777777" w:rsidR="000325B3" w:rsidRPr="00052384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3CBE2F" w14:textId="10623FC2" w:rsidR="000325B3" w:rsidRPr="00052384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17960B" w14:textId="414670F1" w:rsidR="00052384" w:rsidRPr="00052384" w:rsidRDefault="00052384" w:rsidP="00052384">
      <w:pPr>
        <w:jc w:val="both"/>
        <w:rPr>
          <w:b/>
          <w:sz w:val="24"/>
          <w:szCs w:val="24"/>
          <w:u w:val="single"/>
        </w:rPr>
      </w:pPr>
      <w:r w:rsidRPr="00052384">
        <w:rPr>
          <w:sz w:val="24"/>
          <w:szCs w:val="24"/>
        </w:rPr>
        <w:tab/>
      </w:r>
      <w:r w:rsidR="00912D24">
        <w:rPr>
          <w:b/>
          <w:sz w:val="24"/>
          <w:szCs w:val="24"/>
          <w:u w:val="single"/>
        </w:rPr>
        <w:t>DELEGATION DETAILS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90"/>
        <w:gridCol w:w="5850"/>
      </w:tblGrid>
      <w:tr w:rsidR="000325B3" w:rsidRPr="00052384" w14:paraId="29B76361" w14:textId="77777777" w:rsidTr="000325B3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B02C1" w14:textId="38717143" w:rsidR="000325B3" w:rsidRPr="00052384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52384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208F3C8F" w14:textId="77777777" w:rsidR="000325B3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B5A63D" w14:textId="69C408B7" w:rsidR="00052384" w:rsidRP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25B3" w:rsidRPr="00052384" w14:paraId="6AC545B4" w14:textId="77777777" w:rsidTr="000325B3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376F1" w14:textId="1C365369" w:rsidR="000325B3" w:rsidRP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Title / Position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5FC6968E" w14:textId="77777777" w:rsidR="000325B3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96B5B3" w14:textId="6B2AB09E" w:rsidR="00052384" w:rsidRP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325B3" w:rsidRPr="00052384" w14:paraId="34BFD7BD" w14:textId="77777777" w:rsidTr="000325B3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ECFF6" w14:textId="1E4064AE" w:rsidR="000325B3" w:rsidRP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Nationality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201202F7" w14:textId="77777777" w:rsidR="000325B3" w:rsidRDefault="000325B3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9D046F" w14:textId="27631B10" w:rsidR="00052384" w:rsidRP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84" w:rsidRPr="00052384" w14:paraId="5BBEF063" w14:textId="77777777" w:rsidTr="00912D24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D9A53" w14:textId="39F0A5E0" w:rsidR="00052384" w:rsidRPr="00052384" w:rsidRDefault="00912D2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5850" w:type="dxa"/>
            <w:tcBorders>
              <w:left w:val="single" w:sz="4" w:space="0" w:color="auto"/>
              <w:bottom w:val="single" w:sz="4" w:space="0" w:color="auto"/>
            </w:tcBorders>
          </w:tcPr>
          <w:p w14:paraId="0855FA31" w14:textId="77777777" w:rsid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1604B3" w14:textId="7491617D" w:rsidR="00912D24" w:rsidRPr="00052384" w:rsidRDefault="00912D2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84" w:rsidRPr="00052384" w14:paraId="63E1520F" w14:textId="77777777" w:rsidTr="00912D24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19CC0" w14:textId="6D9E11B9" w:rsidR="00052384" w:rsidRPr="00052384" w:rsidRDefault="00912D2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Cell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A58D8" w14:textId="77777777" w:rsid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D72634" w14:textId="656BCDFD" w:rsidR="00912D24" w:rsidRPr="00052384" w:rsidRDefault="00912D2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84" w:rsidRPr="00052384" w14:paraId="0D448CEC" w14:textId="77777777" w:rsidTr="00912D24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EF8D9" w14:textId="7F1847A7" w:rsidR="00052384" w:rsidRPr="00052384" w:rsidRDefault="00912D2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Telephone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D1CB3" w14:textId="77777777" w:rsid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7D697C" w14:textId="34BF52ED" w:rsidR="00912D24" w:rsidRPr="00052384" w:rsidRDefault="00912D2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84" w:rsidRPr="00052384" w14:paraId="5C9743DC" w14:textId="77777777" w:rsidTr="00912D24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D542E" w14:textId="4F04572E" w:rsidR="00052384" w:rsidRPr="00052384" w:rsidRDefault="00912D2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Fax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</w:tcBorders>
          </w:tcPr>
          <w:p w14:paraId="22C30CB7" w14:textId="77777777" w:rsidR="00052384" w:rsidRDefault="0005238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4322B4" w14:textId="7FA2C741" w:rsidR="00912D24" w:rsidRPr="00052384" w:rsidRDefault="00912D24" w:rsidP="000325B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1DA779" w14:textId="7B6EE446" w:rsidR="00052384" w:rsidRDefault="00912D24" w:rsidP="00052384">
      <w:pPr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TRAVELING DETAILS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90"/>
        <w:gridCol w:w="5850"/>
      </w:tblGrid>
      <w:tr w:rsidR="00912D24" w:rsidRPr="00052384" w14:paraId="04FDD1B7" w14:textId="77777777" w:rsidTr="00923941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8E04E" w14:textId="785122A1" w:rsidR="00912D24" w:rsidRPr="00052384" w:rsidRDefault="00912D24" w:rsidP="0092394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/ Time of Arrival / Flight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1DB1F62A" w14:textId="77777777" w:rsidR="00912D24" w:rsidRDefault="00912D24" w:rsidP="0092394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3D7D54" w14:textId="77777777" w:rsidR="00912D24" w:rsidRPr="00052384" w:rsidRDefault="00912D24" w:rsidP="0092394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12D24" w:rsidRPr="00052384" w14:paraId="12D08F5B" w14:textId="77777777" w:rsidTr="00923941"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316ED" w14:textId="6F24135A" w:rsidR="00912D24" w:rsidRPr="00052384" w:rsidRDefault="00912D24" w:rsidP="0092394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/ Time of Departure / Flight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2C73337A" w14:textId="77777777" w:rsidR="00912D24" w:rsidRDefault="00912D24" w:rsidP="0092394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8A9DB2" w14:textId="77777777" w:rsidR="00912D24" w:rsidRPr="00052384" w:rsidRDefault="00912D24" w:rsidP="0092394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4CE559" w14:textId="62691F26" w:rsidR="00052384" w:rsidRPr="00052384" w:rsidRDefault="00912D24" w:rsidP="00052384">
      <w:pPr>
        <w:ind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HOTEL INFORMATION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610"/>
        <w:gridCol w:w="5832"/>
      </w:tblGrid>
      <w:tr w:rsidR="00052384" w:rsidRPr="00052384" w14:paraId="2287E837" w14:textId="77777777" w:rsidTr="00912D24">
        <w:trPr>
          <w:trHeight w:val="467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DDE87" w14:textId="759BBD81" w:rsidR="00052384" w:rsidRPr="00052384" w:rsidRDefault="00912D24" w:rsidP="0012425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of Hotel</w:t>
            </w:r>
          </w:p>
        </w:tc>
        <w:tc>
          <w:tcPr>
            <w:tcW w:w="5832" w:type="dxa"/>
            <w:tcBorders>
              <w:left w:val="single" w:sz="4" w:space="0" w:color="auto"/>
            </w:tcBorders>
          </w:tcPr>
          <w:p w14:paraId="68B929DD" w14:textId="77777777" w:rsidR="00052384" w:rsidRPr="00052384" w:rsidRDefault="00052384" w:rsidP="001242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63E70F7" w14:textId="1EAD5418" w:rsidR="00294B56" w:rsidRPr="00294B56" w:rsidRDefault="00294B56" w:rsidP="00294B56">
      <w:pPr>
        <w:ind w:left="720"/>
        <w:rPr>
          <w:b/>
          <w:sz w:val="24"/>
          <w:szCs w:val="24"/>
          <w:u w:val="single"/>
        </w:rPr>
      </w:pPr>
      <w:r w:rsidRPr="00294B56">
        <w:rPr>
          <w:b/>
          <w:sz w:val="24"/>
          <w:szCs w:val="24"/>
          <w:u w:val="single"/>
        </w:rPr>
        <w:t>SIGNATURE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610"/>
        <w:gridCol w:w="5832"/>
      </w:tblGrid>
      <w:tr w:rsidR="00052384" w:rsidRPr="00294B56" w14:paraId="6265D9C8" w14:textId="77777777" w:rsidTr="00052384"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702D2" w14:textId="6702BBD2" w:rsidR="00052384" w:rsidRPr="00294B56" w:rsidRDefault="00912D24" w:rsidP="00502B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4B56">
              <w:rPr>
                <w:rFonts w:asciiTheme="minorHAnsi" w:hAnsiTheme="minorHAnsi" w:cstheme="minorHAnsi"/>
                <w:sz w:val="24"/>
                <w:szCs w:val="24"/>
              </w:rPr>
              <w:t xml:space="preserve">Signature / </w:t>
            </w:r>
            <w:r w:rsidR="00052384" w:rsidRPr="00294B56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5832" w:type="dxa"/>
            <w:tcBorders>
              <w:left w:val="single" w:sz="4" w:space="0" w:color="auto"/>
            </w:tcBorders>
          </w:tcPr>
          <w:p w14:paraId="1D35710B" w14:textId="77777777" w:rsidR="00052384" w:rsidRPr="00294B56" w:rsidRDefault="00052384" w:rsidP="001242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4343870" w14:textId="75AA3162" w:rsidR="00294B56" w:rsidRPr="00294B56" w:rsidRDefault="00294B56" w:rsidP="001242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D0BA712" w14:textId="77777777" w:rsidR="00502BD2" w:rsidRDefault="00502BD2" w:rsidP="0013630C">
      <w:pPr>
        <w:rPr>
          <w:rFonts w:cstheme="minorHAnsi"/>
          <w:sz w:val="24"/>
          <w:szCs w:val="24"/>
        </w:rPr>
      </w:pPr>
    </w:p>
    <w:p w14:paraId="3939134E" w14:textId="6A86C804" w:rsidR="003F4BF2" w:rsidRPr="003F4BF2" w:rsidRDefault="00502BD2" w:rsidP="00294B56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Duly filled </w:t>
      </w:r>
      <w:r w:rsidR="00B67F9E">
        <w:rPr>
          <w:rFonts w:cstheme="minorHAnsi"/>
          <w:sz w:val="24"/>
          <w:szCs w:val="24"/>
        </w:rPr>
        <w:t>Registration</w:t>
      </w:r>
      <w:r>
        <w:rPr>
          <w:rFonts w:cstheme="minorHAnsi"/>
          <w:sz w:val="24"/>
          <w:szCs w:val="24"/>
        </w:rPr>
        <w:t xml:space="preserve"> Form please be </w:t>
      </w:r>
      <w:r w:rsidR="00B67F9E">
        <w:rPr>
          <w:rFonts w:cstheme="minorHAnsi"/>
          <w:sz w:val="24"/>
          <w:szCs w:val="24"/>
        </w:rPr>
        <w:t>forwarded</w:t>
      </w:r>
      <w:r>
        <w:rPr>
          <w:rFonts w:cstheme="minorHAnsi"/>
          <w:sz w:val="24"/>
          <w:szCs w:val="24"/>
        </w:rPr>
        <w:t xml:space="preserve"> to the office of Chairman RSAHC on following</w:t>
      </w:r>
      <w:r w:rsidR="00B67F9E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e-mail</w:t>
      </w:r>
      <w:r w:rsidR="003F4BF2">
        <w:rPr>
          <w:rFonts w:cstheme="minorHAnsi"/>
          <w:sz w:val="24"/>
          <w:szCs w:val="24"/>
        </w:rPr>
        <w:t xml:space="preserve">s; </w:t>
      </w:r>
      <w:hyperlink r:id="rId9" w:history="1">
        <w:r w:rsidR="003F4BF2" w:rsidRPr="00686024">
          <w:rPr>
            <w:rStyle w:val="Hyperlink"/>
            <w:rFonts w:cstheme="minorHAnsi"/>
            <w:sz w:val="24"/>
            <w:szCs w:val="24"/>
          </w:rPr>
          <w:t>hydropk@paknavy.gov.pk</w:t>
        </w:r>
      </w:hyperlink>
      <w:r w:rsidR="003F4BF2">
        <w:rPr>
          <w:rFonts w:cstheme="minorHAnsi"/>
          <w:sz w:val="24"/>
          <w:szCs w:val="24"/>
        </w:rPr>
        <w:t xml:space="preserve"> &amp; </w:t>
      </w:r>
      <w:hyperlink r:id="rId10" w:history="1">
        <w:r w:rsidR="003F4BF2" w:rsidRPr="00686024">
          <w:rPr>
            <w:rStyle w:val="Hyperlink"/>
            <w:rFonts w:cstheme="minorHAnsi"/>
            <w:sz w:val="24"/>
            <w:szCs w:val="24"/>
          </w:rPr>
          <w:t>hydrpk@gmail.com</w:t>
        </w:r>
      </w:hyperlink>
      <w:r w:rsidR="003F4BF2">
        <w:rPr>
          <w:rFonts w:cstheme="minorHAnsi"/>
          <w:sz w:val="24"/>
          <w:szCs w:val="24"/>
        </w:rPr>
        <w:t xml:space="preserve"> no later than </w:t>
      </w:r>
      <w:r w:rsidR="00294B56">
        <w:rPr>
          <w:rFonts w:cstheme="minorHAnsi"/>
          <w:sz w:val="24"/>
          <w:szCs w:val="24"/>
        </w:rPr>
        <w:t>31 Dec</w:t>
      </w:r>
      <w:r w:rsidR="003F4BF2">
        <w:rPr>
          <w:rFonts w:cstheme="minorHAnsi"/>
          <w:sz w:val="24"/>
          <w:szCs w:val="24"/>
        </w:rPr>
        <w:t xml:space="preserve"> 201</w:t>
      </w:r>
      <w:r w:rsidR="00294B56">
        <w:rPr>
          <w:rFonts w:cstheme="minorHAnsi"/>
          <w:sz w:val="24"/>
          <w:szCs w:val="24"/>
        </w:rPr>
        <w:t>8</w:t>
      </w:r>
      <w:r w:rsidR="003F4BF2">
        <w:rPr>
          <w:rFonts w:cstheme="minorHAnsi"/>
          <w:sz w:val="24"/>
          <w:szCs w:val="24"/>
        </w:rPr>
        <w:t>.</w:t>
      </w:r>
    </w:p>
    <w:sectPr w:rsidR="003F4BF2" w:rsidRPr="003F4BF2" w:rsidSect="00502BD2">
      <w:headerReference w:type="default" r:id="rId11"/>
      <w:footerReference w:type="default" r:id="rId12"/>
      <w:pgSz w:w="12240" w:h="15840"/>
      <w:pgMar w:top="990" w:right="117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4317" w14:textId="77777777" w:rsidR="00AE554A" w:rsidRDefault="00AE554A" w:rsidP="008F39B7">
      <w:pPr>
        <w:spacing w:after="0" w:line="240" w:lineRule="auto"/>
      </w:pPr>
      <w:r>
        <w:separator/>
      </w:r>
    </w:p>
  </w:endnote>
  <w:endnote w:type="continuationSeparator" w:id="0">
    <w:p w14:paraId="6D03C959" w14:textId="77777777" w:rsidR="00AE554A" w:rsidRDefault="00AE554A" w:rsidP="008F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43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100A6" w14:textId="208F297E" w:rsidR="008F39B7" w:rsidRDefault="00294B56">
        <w:pPr>
          <w:pStyle w:val="Footer"/>
          <w:jc w:val="center"/>
        </w:pPr>
        <w:r>
          <w:t>C</w:t>
        </w:r>
        <w:r w:rsidR="003F4BF2">
          <w:t>-</w:t>
        </w:r>
        <w:r w:rsidR="008F39B7">
          <w:fldChar w:fldCharType="begin"/>
        </w:r>
        <w:r w:rsidR="008F39B7">
          <w:instrText xml:space="preserve"> PAGE   \* MERGEFORMAT </w:instrText>
        </w:r>
        <w:r w:rsidR="008F39B7">
          <w:fldChar w:fldCharType="separate"/>
        </w:r>
        <w:r w:rsidR="008F39B7">
          <w:rPr>
            <w:noProof/>
          </w:rPr>
          <w:t>2</w:t>
        </w:r>
        <w:r w:rsidR="008F39B7">
          <w:rPr>
            <w:noProof/>
          </w:rPr>
          <w:fldChar w:fldCharType="end"/>
        </w:r>
        <w:r w:rsidR="008F39B7">
          <w:rPr>
            <w:noProof/>
          </w:rPr>
          <w:t xml:space="preserve"> of </w:t>
        </w:r>
        <w:r w:rsidR="003F4BF2">
          <w:rPr>
            <w:noProof/>
          </w:rPr>
          <w:t>1</w:t>
        </w:r>
      </w:p>
    </w:sdtContent>
  </w:sdt>
  <w:p w14:paraId="12A66CDC" w14:textId="4B5C9188" w:rsidR="008F39B7" w:rsidRDefault="00545DDC" w:rsidP="008F39B7">
    <w:pPr>
      <w:pStyle w:val="Footer"/>
      <w:jc w:val="center"/>
    </w:pPr>
    <w:r>
      <w:t>Office of the Chairman RSAHC, Pakistan Navy Hydrographic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03376" w14:textId="77777777" w:rsidR="00AE554A" w:rsidRDefault="00AE554A" w:rsidP="008F39B7">
      <w:pPr>
        <w:spacing w:after="0" w:line="240" w:lineRule="auto"/>
      </w:pPr>
      <w:r>
        <w:separator/>
      </w:r>
    </w:p>
  </w:footnote>
  <w:footnote w:type="continuationSeparator" w:id="0">
    <w:p w14:paraId="42D3826E" w14:textId="77777777" w:rsidR="00AE554A" w:rsidRDefault="00AE554A" w:rsidP="008F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10945" w14:textId="250B3731" w:rsidR="008F39B7" w:rsidRDefault="008F39B7" w:rsidP="008F39B7">
    <w:pPr>
      <w:pStyle w:val="Header"/>
      <w:jc w:val="center"/>
    </w:pPr>
    <w:r>
      <w:t>8</w:t>
    </w:r>
    <w:r>
      <w:rPr>
        <w:vertAlign w:val="superscript"/>
      </w:rPr>
      <w:t xml:space="preserve">th </w:t>
    </w:r>
    <w:r>
      <w:t>RSAHC Meeting – 18-20 Feb 2018 at Islamabad, Pakistan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387F"/>
    <w:multiLevelType w:val="hybridMultilevel"/>
    <w:tmpl w:val="29EE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69EA"/>
    <w:multiLevelType w:val="hybridMultilevel"/>
    <w:tmpl w:val="1764C2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106743"/>
    <w:multiLevelType w:val="hybridMultilevel"/>
    <w:tmpl w:val="85D0F5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F7BC4"/>
    <w:multiLevelType w:val="hybridMultilevel"/>
    <w:tmpl w:val="DE18E7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8D"/>
    <w:rsid w:val="00024F0F"/>
    <w:rsid w:val="000325B3"/>
    <w:rsid w:val="00036415"/>
    <w:rsid w:val="00052384"/>
    <w:rsid w:val="00126E8D"/>
    <w:rsid w:val="0013630C"/>
    <w:rsid w:val="00147FEC"/>
    <w:rsid w:val="001B4405"/>
    <w:rsid w:val="001C6358"/>
    <w:rsid w:val="001F43D2"/>
    <w:rsid w:val="00294B56"/>
    <w:rsid w:val="002A6F8C"/>
    <w:rsid w:val="00302B49"/>
    <w:rsid w:val="00394EA6"/>
    <w:rsid w:val="003964DB"/>
    <w:rsid w:val="003A4CE9"/>
    <w:rsid w:val="003C0342"/>
    <w:rsid w:val="003C7278"/>
    <w:rsid w:val="003F44C5"/>
    <w:rsid w:val="003F4BF2"/>
    <w:rsid w:val="003F6B05"/>
    <w:rsid w:val="004569FB"/>
    <w:rsid w:val="004F74A8"/>
    <w:rsid w:val="00502BD2"/>
    <w:rsid w:val="00545DDC"/>
    <w:rsid w:val="00572DCF"/>
    <w:rsid w:val="005D6D6A"/>
    <w:rsid w:val="005F7178"/>
    <w:rsid w:val="00601C11"/>
    <w:rsid w:val="00612E96"/>
    <w:rsid w:val="0063292F"/>
    <w:rsid w:val="006572B9"/>
    <w:rsid w:val="00696CA1"/>
    <w:rsid w:val="006A36D8"/>
    <w:rsid w:val="006B6459"/>
    <w:rsid w:val="006D2629"/>
    <w:rsid w:val="006F4DD1"/>
    <w:rsid w:val="00830A97"/>
    <w:rsid w:val="00860ADC"/>
    <w:rsid w:val="008F39B7"/>
    <w:rsid w:val="00912D24"/>
    <w:rsid w:val="009A21A4"/>
    <w:rsid w:val="00A551E4"/>
    <w:rsid w:val="00AE554A"/>
    <w:rsid w:val="00B1436D"/>
    <w:rsid w:val="00B33C57"/>
    <w:rsid w:val="00B61FF9"/>
    <w:rsid w:val="00B67F9E"/>
    <w:rsid w:val="00BB031B"/>
    <w:rsid w:val="00BD7CC4"/>
    <w:rsid w:val="00C32A86"/>
    <w:rsid w:val="00CA34CB"/>
    <w:rsid w:val="00D122BD"/>
    <w:rsid w:val="00D97FF9"/>
    <w:rsid w:val="00DB1407"/>
    <w:rsid w:val="00E010E5"/>
    <w:rsid w:val="00E4725A"/>
    <w:rsid w:val="00E565A5"/>
    <w:rsid w:val="00E87D22"/>
    <w:rsid w:val="00EB2652"/>
    <w:rsid w:val="00EC455D"/>
    <w:rsid w:val="00ED5B7B"/>
    <w:rsid w:val="00F63D71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307C"/>
  <w15:chartTrackingRefBased/>
  <w15:docId w15:val="{377BA88C-34ED-4E99-9D78-83583B99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0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1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7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B7"/>
  </w:style>
  <w:style w:type="paragraph" w:styleId="Footer">
    <w:name w:val="footer"/>
    <w:basedOn w:val="Normal"/>
    <w:link w:val="FooterChar"/>
    <w:uiPriority w:val="99"/>
    <w:unhideWhenUsed/>
    <w:rsid w:val="008F3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B7"/>
  </w:style>
  <w:style w:type="character" w:styleId="FollowedHyperlink">
    <w:name w:val="FollowedHyperlink"/>
    <w:basedOn w:val="DefaultParagraphFont"/>
    <w:uiPriority w:val="99"/>
    <w:semiHidden/>
    <w:unhideWhenUsed/>
    <w:rsid w:val="00B143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36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ydrp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ydropk@paknavy.gov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AHMED KHAN</dc:creator>
  <cp:keywords/>
  <dc:description/>
  <cp:lastModifiedBy>SALMAN AHMED KHAN</cp:lastModifiedBy>
  <cp:revision>26</cp:revision>
  <cp:lastPrinted>2018-10-22T08:38:00Z</cp:lastPrinted>
  <dcterms:created xsi:type="dcterms:W3CDTF">2018-09-21T07:19:00Z</dcterms:created>
  <dcterms:modified xsi:type="dcterms:W3CDTF">2018-10-22T08:39:00Z</dcterms:modified>
</cp:coreProperties>
</file>